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80" w:type="dxa"/>
        <w:jc w:val="center"/>
        <w:tblLook w:val="04A0" w:firstRow="1" w:lastRow="0" w:firstColumn="1" w:lastColumn="0" w:noHBand="0" w:noVBand="1"/>
      </w:tblPr>
      <w:tblGrid>
        <w:gridCol w:w="2430"/>
        <w:gridCol w:w="3290"/>
        <w:gridCol w:w="820"/>
        <w:gridCol w:w="900"/>
        <w:gridCol w:w="1020"/>
        <w:gridCol w:w="920"/>
      </w:tblGrid>
      <w:tr w:rsidR="00A65E1B" w:rsidRPr="00156AD8" w14:paraId="278EDDA9" w14:textId="77777777" w:rsidTr="00A65E1B">
        <w:trPr>
          <w:trHeight w:val="240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4046C" w14:textId="77777777" w:rsidR="00A65E1B" w:rsidRPr="00156AD8" w:rsidRDefault="00A65E1B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A7821" w14:textId="77777777" w:rsidR="00A65E1B" w:rsidRPr="00156AD8" w:rsidRDefault="00A65E1B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F5C1B" w14:textId="77777777" w:rsidR="00A65E1B" w:rsidRPr="00156AD8" w:rsidRDefault="00A65E1B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D7B03" w14:textId="77777777" w:rsidR="00A65E1B" w:rsidRPr="00156AD8" w:rsidRDefault="00A65E1B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4D7AA" w14:textId="77777777" w:rsidR="00A65E1B" w:rsidRPr="00156AD8" w:rsidRDefault="00A65E1B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269BB" w14:textId="77777777" w:rsidR="00A65E1B" w:rsidRPr="00156AD8" w:rsidRDefault="00A65E1B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65E1B" w:rsidRPr="00156AD8" w14:paraId="462E11CA" w14:textId="77777777" w:rsidTr="00A65E1B">
        <w:trPr>
          <w:cantSplit/>
          <w:trHeight w:val="1134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A751C" w14:textId="77777777" w:rsidR="00A65E1B" w:rsidRPr="00156AD8" w:rsidRDefault="00A65E1B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430505" wp14:editId="09245AED">
                      <wp:simplePos x="0" y="0"/>
                      <wp:positionH relativeFrom="column">
                        <wp:posOffset>1400810</wp:posOffset>
                      </wp:positionH>
                      <wp:positionV relativeFrom="paragraph">
                        <wp:posOffset>-356235</wp:posOffset>
                      </wp:positionV>
                      <wp:extent cx="3299460" cy="457200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9946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084E5E" w14:textId="77777777" w:rsidR="00A65E1B" w:rsidRPr="00580E46" w:rsidRDefault="00A65E1B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  <w:sz w:val="28"/>
                                      <w:szCs w:val="28"/>
                                    </w:rPr>
                                    <w:t xml:space="preserve">           </w:t>
                                  </w:r>
                                  <w:r w:rsidRPr="00580E46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  <w:t>Winter Wheat Cover Crop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43050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110.3pt;margin-top:-28.05pt;width:259.8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" fillcolor="white [3201]" stroked="f" strokeweight=".5pt">
                      <v:textbox>
                        <w:txbxContent>
                          <w:p w14:paraId="37084E5E" w14:textId="77777777" w:rsidR="00A65E1B" w:rsidRPr="00580E46" w:rsidRDefault="00A65E1B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  <w:r w:rsidRPr="00580E46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Winter Wheat Cover Crop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21-112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B8F69" w14:textId="77777777" w:rsidR="00A65E1B" w:rsidRPr="00A65E1B" w:rsidRDefault="00A65E1B" w:rsidP="00A65E1B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9799F" w14:textId="77777777" w:rsidR="00A65E1B" w:rsidRPr="00156AD8" w:rsidRDefault="00A65E1B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BB7BA" w14:textId="77777777" w:rsidR="00A65E1B" w:rsidRPr="00156AD8" w:rsidRDefault="00A65E1B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45B25" w14:textId="77777777" w:rsidR="00A65E1B" w:rsidRPr="00156AD8" w:rsidRDefault="00A65E1B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98EF5" w14:textId="77777777" w:rsidR="00A65E1B" w:rsidRPr="00156AD8" w:rsidRDefault="00A65E1B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65E1B" w:rsidRPr="00156AD8" w14:paraId="798135BB" w14:textId="77777777" w:rsidTr="002B427C">
        <w:trPr>
          <w:trHeight w:val="1052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D427B" w14:textId="77777777" w:rsidR="00A65E1B" w:rsidRPr="00156AD8" w:rsidRDefault="00A65E1B" w:rsidP="0046309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Common Name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C4931" w14:textId="77777777" w:rsidR="00A65E1B" w:rsidRPr="00156AD8" w:rsidRDefault="00A65E1B" w:rsidP="0046309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Scientific Name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B4D7" w14:textId="77777777" w:rsidR="00A65E1B" w:rsidRPr="00156AD8" w:rsidRDefault="00A65E1B" w:rsidP="0046309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Rate (kg/ha)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6865B" w14:textId="77777777" w:rsidR="00A65E1B" w:rsidRPr="00156AD8" w:rsidRDefault="00A65E1B" w:rsidP="0046309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Rate (</w:t>
            </w:r>
            <w:proofErr w:type="spellStart"/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lb</w:t>
            </w:r>
            <w:proofErr w:type="spellEnd"/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/ac)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D1A45" w14:textId="77777777" w:rsidR="00A65E1B" w:rsidRPr="00156AD8" w:rsidRDefault="00A65E1B" w:rsidP="0046309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% of Mix (% by </w:t>
            </w:r>
            <w:proofErr w:type="spellStart"/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wt</w:t>
            </w:r>
            <w:proofErr w:type="spellEnd"/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567F0" w14:textId="77777777" w:rsidR="00A65E1B" w:rsidRPr="00156AD8" w:rsidRDefault="00A65E1B" w:rsidP="0046309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Seeds/ sq ft</w:t>
            </w:r>
          </w:p>
        </w:tc>
      </w:tr>
      <w:tr w:rsidR="00A65E1B" w:rsidRPr="00156AD8" w14:paraId="12D9775A" w14:textId="77777777" w:rsidTr="002B427C">
        <w:trPr>
          <w:trHeight w:val="765"/>
          <w:jc w:val="center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7408A" w14:textId="77777777" w:rsidR="00A65E1B" w:rsidRPr="00156AD8" w:rsidRDefault="00A65E1B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Winter Wheat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3E6D7" w14:textId="77777777" w:rsidR="00A65E1B" w:rsidRPr="00156AD8" w:rsidRDefault="00A65E1B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Triticum aestivum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BB7EC" w14:textId="77777777" w:rsidR="00A65E1B" w:rsidRPr="00156AD8" w:rsidRDefault="00A65E1B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112.09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BAF34" w14:textId="77777777" w:rsidR="00A65E1B" w:rsidRPr="00156AD8" w:rsidRDefault="00A65E1B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100.00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D28E4" w14:textId="77777777" w:rsidR="00A65E1B" w:rsidRPr="00156AD8" w:rsidRDefault="00A65E1B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100.00%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6AC36" w14:textId="77777777" w:rsidR="00A65E1B" w:rsidRPr="00156AD8" w:rsidRDefault="00A65E1B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26.08</w:t>
            </w:r>
          </w:p>
        </w:tc>
      </w:tr>
      <w:tr w:rsidR="00A65E1B" w:rsidRPr="00156AD8" w14:paraId="1868D6E5" w14:textId="77777777" w:rsidTr="00A65E1B">
        <w:trPr>
          <w:trHeight w:val="890"/>
          <w:jc w:val="center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621B" w14:textId="77777777" w:rsidR="00A65E1B" w:rsidRPr="00156AD8" w:rsidRDefault="00A65E1B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4784D" w14:textId="77777777" w:rsidR="00A65E1B" w:rsidRPr="00156AD8" w:rsidRDefault="00A65E1B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Totals: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821A6" w14:textId="77777777" w:rsidR="00A65E1B" w:rsidRPr="00156AD8" w:rsidRDefault="00A65E1B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112.09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FCAED" w14:textId="77777777" w:rsidR="00A65E1B" w:rsidRPr="00156AD8" w:rsidRDefault="00A65E1B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8B60B" w14:textId="77777777" w:rsidR="00A65E1B" w:rsidRPr="00156AD8" w:rsidRDefault="00A65E1B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100.00%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CBCEE" w14:textId="77777777" w:rsidR="00A65E1B" w:rsidRPr="00156AD8" w:rsidRDefault="00A65E1B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26.08</w:t>
            </w:r>
          </w:p>
        </w:tc>
      </w:tr>
      <w:tr w:rsidR="00A65E1B" w:rsidRPr="00156AD8" w14:paraId="20A806F3" w14:textId="77777777" w:rsidTr="00A65E1B">
        <w:trPr>
          <w:trHeight w:val="1070"/>
          <w:jc w:val="center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8E044" w14:textId="77777777" w:rsidR="00A65E1B" w:rsidRPr="00156AD8" w:rsidRDefault="00A65E1B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Purpose:</w:t>
            </w:r>
          </w:p>
        </w:tc>
        <w:tc>
          <w:tcPr>
            <w:tcW w:w="69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058B6" w14:textId="77777777" w:rsidR="00A65E1B" w:rsidRPr="00156AD8" w:rsidRDefault="00A65E1B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Temporary cover crop for fall plantings</w:t>
            </w:r>
          </w:p>
        </w:tc>
      </w:tr>
      <w:tr w:rsidR="00A65E1B" w:rsidRPr="00156AD8" w14:paraId="1A70FD5C" w14:textId="77777777" w:rsidTr="00A65E1B">
        <w:trPr>
          <w:trHeight w:val="890"/>
          <w:jc w:val="center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F6108" w14:textId="77777777" w:rsidR="00A65E1B" w:rsidRPr="00156AD8" w:rsidRDefault="00A65E1B" w:rsidP="002B427C">
            <w:pPr>
              <w:widowControl/>
              <w:autoSpaceDE/>
              <w:autoSpaceDN/>
              <w:adjustRightInd/>
              <w:spacing w:before="100" w:beforeAutospacing="1" w:after="36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Planting Area:</w:t>
            </w:r>
          </w:p>
        </w:tc>
        <w:tc>
          <w:tcPr>
            <w:tcW w:w="69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A580E" w14:textId="77777777" w:rsidR="00A65E1B" w:rsidRPr="00156AD8" w:rsidRDefault="00A65E1B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Statewide</w:t>
            </w:r>
          </w:p>
        </w:tc>
      </w:tr>
      <w:tr w:rsidR="00A65E1B" w:rsidRPr="00156AD8" w14:paraId="65578115" w14:textId="77777777" w:rsidTr="00A65E1B">
        <w:trPr>
          <w:trHeight w:val="240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7807" w14:textId="77777777" w:rsidR="00A65E1B" w:rsidRPr="00156AD8" w:rsidRDefault="00A65E1B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D9AEE" w14:textId="77777777" w:rsidR="00A65E1B" w:rsidRPr="00156AD8" w:rsidRDefault="00A65E1B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D7600" w14:textId="77777777" w:rsidR="00A65E1B" w:rsidRPr="00156AD8" w:rsidRDefault="00A65E1B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4BA2A" w14:textId="77777777" w:rsidR="00A65E1B" w:rsidRPr="00156AD8" w:rsidRDefault="00A65E1B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6A0C5" w14:textId="77777777" w:rsidR="00A65E1B" w:rsidRPr="00156AD8" w:rsidRDefault="00A65E1B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2724A" w14:textId="77777777" w:rsidR="00A65E1B" w:rsidRPr="00156AD8" w:rsidRDefault="00A65E1B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68FFFABD" w14:textId="77777777" w:rsidR="00E57206" w:rsidRDefault="00A65E1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C0DBDC" wp14:editId="4BBF75BE">
                <wp:simplePos x="0" y="0"/>
                <wp:positionH relativeFrom="column">
                  <wp:posOffset>3535680</wp:posOffset>
                </wp:positionH>
                <wp:positionV relativeFrom="paragraph">
                  <wp:posOffset>-4987925</wp:posOffset>
                </wp:positionV>
                <wp:extent cx="2613660" cy="754380"/>
                <wp:effectExtent l="0" t="0" r="0" b="76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3660" cy="754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4C5236" w14:textId="77777777" w:rsidR="00A65E1B" w:rsidRDefault="00A65E1B" w:rsidP="00A65E1B">
                            <w:pPr>
                              <w:ind w:left="288"/>
                            </w:pPr>
                            <w:r w:rsidRPr="00A65E1B">
                              <w:rPr>
                                <w:noProof/>
                              </w:rPr>
                              <w:drawing>
                                <wp:inline distT="0" distB="0" distL="0" distR="0" wp14:anchorId="552A2CB0" wp14:editId="35EADAB0">
                                  <wp:extent cx="2302510" cy="752744"/>
                                  <wp:effectExtent l="0" t="0" r="2540" b="9525"/>
                                  <wp:docPr id="4" name="Picture 4" descr="MN BWSR, DNR, and DOT logo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MN BWSR, DNR, and DOT logo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02510" cy="7527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65E1B">
                              <w:rPr>
                                <w:noProof/>
                              </w:rPr>
                              <w:drawing>
                                <wp:inline distT="0" distB="0" distL="0" distR="0" wp14:anchorId="1EEC0B4E" wp14:editId="0DD4584C">
                                  <wp:extent cx="2302510" cy="752744"/>
                                  <wp:effectExtent l="0" t="0" r="2540" b="9525"/>
                                  <wp:docPr id="3" name="Picture 3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02510" cy="7527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0DBDC" id="Text Box 2" o:spid="_x0000_s1027" type="#_x0000_t202" style="position:absolute;margin-left:278.4pt;margin-top:-392.75pt;width:205.8pt;height:5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" fillcolor="white [3201]" stroked="f" strokeweight=".5pt">
                <v:textbox>
                  <w:txbxContent>
                    <w:p w14:paraId="794C5236" w14:textId="77777777" w:rsidR="00A65E1B" w:rsidRDefault="00A65E1B" w:rsidP="00A65E1B">
                      <w:pPr>
                        <w:ind w:left="288"/>
                      </w:pPr>
                      <w:r w:rsidRPr="00A65E1B">
                        <w:rPr>
                          <w:noProof/>
                        </w:rPr>
                        <w:drawing>
                          <wp:inline distT="0" distB="0" distL="0" distR="0" wp14:anchorId="552A2CB0" wp14:editId="35EADAB0">
                            <wp:extent cx="2302510" cy="752744"/>
                            <wp:effectExtent l="0" t="0" r="2540" b="9525"/>
                            <wp:docPr id="4" name="Picture 4" descr="MN BWSR, DNR, and DOT logo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MN BWSR, DNR, and DOT logo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02510" cy="7527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65E1B">
                        <w:rPr>
                          <w:noProof/>
                        </w:rPr>
                        <w:drawing>
                          <wp:inline distT="0" distB="0" distL="0" distR="0" wp14:anchorId="1EEC0B4E" wp14:editId="0DD4584C">
                            <wp:extent cx="2302510" cy="752744"/>
                            <wp:effectExtent l="0" t="0" r="2540" b="9525"/>
                            <wp:docPr id="3" name="Picture 3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02510" cy="7527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E572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E1B"/>
    <w:rsid w:val="00251306"/>
    <w:rsid w:val="002B427C"/>
    <w:rsid w:val="003D3700"/>
    <w:rsid w:val="0047539B"/>
    <w:rsid w:val="00580E46"/>
    <w:rsid w:val="008B3A1A"/>
    <w:rsid w:val="00907944"/>
    <w:rsid w:val="00A65E1B"/>
    <w:rsid w:val="00A87FE2"/>
    <w:rsid w:val="00E5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B0E15"/>
  <w15:chartTrackingRefBased/>
  <w15:docId w15:val="{84C9A2AE-5923-48C0-977D-6878CDCD2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E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MN.IT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Kathleen E (BWSR)</dc:creator>
  <cp:keywords/>
  <dc:description/>
  <cp:lastModifiedBy>Sjolund, Melissa (BWSR)</cp:lastModifiedBy>
  <cp:revision>4</cp:revision>
  <dcterms:created xsi:type="dcterms:W3CDTF">2026-04-14T15:43:00Z</dcterms:created>
  <dcterms:modified xsi:type="dcterms:W3CDTF">2026-04-14T15:44:00Z</dcterms:modified>
</cp:coreProperties>
</file>