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CE4" w:rsidRDefault="008543CF" w:rsidP="008543CF">
      <w:pPr>
        <w:jc w:val="center"/>
        <w:rPr>
          <w:b/>
          <w:sz w:val="24"/>
          <w:szCs w:val="24"/>
        </w:rPr>
      </w:pPr>
      <w:r w:rsidRPr="008543CF">
        <w:rPr>
          <w:b/>
          <w:sz w:val="36"/>
          <w:szCs w:val="36"/>
        </w:rPr>
        <w:t>DRAINAGE INSPECTION REPORT</w:t>
      </w:r>
    </w:p>
    <w:p w:rsidR="008543CF" w:rsidRDefault="008543CF" w:rsidP="008543CF">
      <w:pPr>
        <w:jc w:val="center"/>
        <w:rPr>
          <w:b/>
          <w:sz w:val="24"/>
          <w:szCs w:val="24"/>
        </w:rPr>
      </w:pPr>
    </w:p>
    <w:p w:rsidR="008543CF" w:rsidRPr="008D75F3" w:rsidRDefault="008543CF" w:rsidP="008543CF">
      <w:pPr>
        <w:rPr>
          <w:b/>
          <w:sz w:val="28"/>
          <w:szCs w:val="28"/>
        </w:rPr>
      </w:pPr>
      <w:r w:rsidRPr="008D75F3">
        <w:rPr>
          <w:b/>
          <w:sz w:val="28"/>
          <w:szCs w:val="28"/>
        </w:rPr>
        <w:t>TO:</w:t>
      </w:r>
      <w:r w:rsidRPr="008D75F3">
        <w:rPr>
          <w:b/>
          <w:sz w:val="28"/>
          <w:szCs w:val="28"/>
        </w:rPr>
        <w:tab/>
        <w:t xml:space="preserve">Brown County Board of </w:t>
      </w:r>
      <w:r w:rsidR="00BA558C" w:rsidRPr="008D75F3">
        <w:rPr>
          <w:b/>
          <w:sz w:val="28"/>
          <w:szCs w:val="28"/>
        </w:rPr>
        <w:t>Commissioners</w:t>
      </w:r>
    </w:p>
    <w:p w:rsidR="008543CF" w:rsidRPr="008D75F3" w:rsidRDefault="008543CF" w:rsidP="008543CF">
      <w:pPr>
        <w:rPr>
          <w:b/>
          <w:sz w:val="28"/>
          <w:szCs w:val="28"/>
        </w:rPr>
      </w:pPr>
    </w:p>
    <w:p w:rsidR="008543CF" w:rsidRPr="008D75F3" w:rsidRDefault="00DD4CF7" w:rsidP="008543CF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From:</w:t>
      </w:r>
      <w:r w:rsidR="008543CF" w:rsidRPr="008D75F3">
        <w:rPr>
          <w:b/>
          <w:sz w:val="28"/>
          <w:szCs w:val="28"/>
        </w:rPr>
        <w:t xml:space="preserve"> Drainage Inspector</w:t>
      </w:r>
    </w:p>
    <w:p w:rsidR="008543CF" w:rsidRPr="008D75F3" w:rsidRDefault="008543CF" w:rsidP="008543CF">
      <w:pPr>
        <w:rPr>
          <w:b/>
          <w:sz w:val="28"/>
          <w:szCs w:val="28"/>
        </w:rPr>
      </w:pPr>
    </w:p>
    <w:p w:rsidR="008543CF" w:rsidRPr="008D75F3" w:rsidRDefault="008543CF" w:rsidP="008543CF">
      <w:pPr>
        <w:rPr>
          <w:b/>
          <w:sz w:val="28"/>
          <w:szCs w:val="28"/>
        </w:rPr>
      </w:pPr>
      <w:r w:rsidRPr="008D75F3">
        <w:rPr>
          <w:b/>
          <w:sz w:val="28"/>
          <w:szCs w:val="28"/>
        </w:rPr>
        <w:t xml:space="preserve">The undersigned, the Brown County Drainage Inspector, makes the following report to the Brown County Board of Commissioners pursuant to </w:t>
      </w:r>
      <w:r w:rsidR="00BA558C" w:rsidRPr="008D75F3">
        <w:rPr>
          <w:b/>
          <w:sz w:val="28"/>
          <w:szCs w:val="28"/>
        </w:rPr>
        <w:t>the</w:t>
      </w:r>
      <w:r w:rsidRPr="008D75F3">
        <w:rPr>
          <w:b/>
          <w:sz w:val="28"/>
          <w:szCs w:val="28"/>
        </w:rPr>
        <w:t xml:space="preserve"> prov</w:t>
      </w:r>
      <w:r w:rsidR="00BA558C">
        <w:rPr>
          <w:b/>
          <w:sz w:val="28"/>
          <w:szCs w:val="28"/>
        </w:rPr>
        <w:t>is</w:t>
      </w:r>
      <w:r w:rsidRPr="008D75F3">
        <w:rPr>
          <w:b/>
          <w:sz w:val="28"/>
          <w:szCs w:val="28"/>
        </w:rPr>
        <w:t>ions of Minnesota Statutes, Section 103E.701.</w:t>
      </w:r>
    </w:p>
    <w:p w:rsidR="008543CF" w:rsidRPr="008D75F3" w:rsidRDefault="008543CF" w:rsidP="008543CF">
      <w:pPr>
        <w:rPr>
          <w:b/>
          <w:sz w:val="28"/>
          <w:szCs w:val="28"/>
        </w:rPr>
      </w:pPr>
    </w:p>
    <w:p w:rsidR="008543CF" w:rsidRPr="008D75F3" w:rsidRDefault="00251AE7" w:rsidP="008543CF">
      <w:pPr>
        <w:spacing w:line="360" w:lineRule="auto"/>
        <w:rPr>
          <w:b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196850</wp:posOffset>
                </wp:positionV>
                <wp:extent cx="6432550" cy="0"/>
                <wp:effectExtent l="0" t="0" r="0" b="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0C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4pt;margin-top:15.5pt;width:506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09zQEAAH4DAAAOAAAAZHJzL2Uyb0RvYy54bWysU8GOEzEMvSPxD1HudNqBrmDU6Qp1WS4L&#10;VNrlA9wkMxORiSMn7bR/j5NtywI3xByiOLbfs589q9vj6MTBULToW7mYzaUwXqG2vm/l96f7N++l&#10;iAm8BofetPJkorxdv361mkJjahzQaUOCQXxsptDKIaXQVFVUgxkhzjAYz84OaYTEJvWVJpgYfXRV&#10;PZ/fVBOSDoTKxMivd89OuS74XWdU+tZ10SThWsm1pXJSOXf5rNYraHqCMFh1LgP+oYoRrGfSK9Qd&#10;JBB7sn9BjVYRRuzSTOFYYddZZUoP3M1i/kc3jwMEU3phcWK4yhT/H6z6etiSsLqVdS2Fh5Fn9HGf&#10;sFCLRRFoCrHhuI3fUm5RHf1jeED1IwqPmwF8b0r00ylw8iJLWv2Wko0YmGY3fUHNMcAERa1jR2OG&#10;ZB3EsQzldB2KOSah+PHm3dt6ueTZqYuvguaSGCimzwZHkS+tjInA9kPaoPc8eqRFoYHDQ0y5LGgu&#10;CZnV4711rmyA82Jq5YdlvSwJEZ3V2ZnDIvW7jSNxgLxD5Ss9sudlGOHe6wI2GNCfzvcE1j3fmdz5&#10;szRZjbyisdmhPm3pIhkPuVR5Xsi8RS/tkv3rt1n/BAAA//8DAFBLAwQUAAYACAAAACEA0c6u/9oA&#10;AAAHAQAADwAAAGRycy9kb3ducmV2LnhtbEyPwU7DMBBE70j8g7VIXBC10woEIZuqQuLAkbYSVzde&#10;kkC8jmKnCf16tuIAx5lZzbwt1rPv1JGG2AZGyBYGFHEVXMs1wn73cvsAKibLznaBCeGbIqzLy4vC&#10;5i5M/EbHbaqVlHDMLUKTUp9rHauGvI2L0BNL9hEGb5PIodZusJOU+04vjbnX3rYsC43t6bmh6ms7&#10;egSK411mNo++3r+eppv35elz6neI11fz5glUojn9HcMZX9ChFKZDGNlF1SEId0JYZfLQOTXZSpzD&#10;r6PLQv/nL38AAAD//wMAUEsBAi0AFAAGAAgAAAAhALaDOJL+AAAA4QEAABMAAAAAAAAAAAAAAAAA&#10;AAAAAFtDb250ZW50X1R5cGVzXS54bWxQSwECLQAUAAYACAAAACEAOP0h/9YAAACUAQAACwAAAAAA&#10;AAAAAAAAAAAvAQAAX3JlbHMvLnJlbHNQSwECLQAUAAYACAAAACEAbnndPc0BAAB+AwAADgAAAAAA&#10;AAAAAAAAAAAuAgAAZHJzL2Uyb0RvYy54bWxQSwECLQAUAAYACAAAACEA0c6u/9oAAAAHAQAADwAA&#10;AAAAAAAAAAAAAAAnBAAAZHJzL2Rvd25yZXYueG1sUEsFBgAAAAAEAAQA8wAAAC4FAAAAAA==&#10;"/>
            </w:pict>
          </mc:Fallback>
        </mc:AlternateContent>
      </w:r>
      <w:r w:rsidR="007D49C5" w:rsidRPr="00B826FB">
        <w:rPr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County Ditch"/>
              <w:listEntry w:val="Judicial Ditch"/>
            </w:ddList>
          </w:ffData>
        </w:fldChar>
      </w:r>
      <w:bookmarkStart w:id="1" w:name="Dropdown1"/>
      <w:r w:rsidR="007D49C5" w:rsidRPr="00B826FB">
        <w:rPr>
          <w:sz w:val="28"/>
          <w:szCs w:val="28"/>
        </w:rPr>
        <w:instrText xml:space="preserve"> FORMDROPDOWN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7D49C5" w:rsidRPr="00B826FB">
        <w:rPr>
          <w:sz w:val="28"/>
          <w:szCs w:val="28"/>
        </w:rPr>
        <w:fldChar w:fldCharType="end"/>
      </w:r>
      <w:bookmarkEnd w:id="1"/>
      <w:bookmarkEnd w:id="0"/>
      <w:r w:rsidR="00B826FB" w:rsidRPr="00B826FB">
        <w:rPr>
          <w:sz w:val="28"/>
          <w:szCs w:val="28"/>
        </w:rPr>
        <w:t xml:space="preserve">  </w:t>
      </w:r>
      <w:r w:rsidR="00732E80">
        <w:rPr>
          <w:sz w:val="28"/>
          <w:szCs w:val="28"/>
        </w:rPr>
        <w:fldChar w:fldCharType="begin">
          <w:ffData>
            <w:name w:val="Text27"/>
            <w:enabled/>
            <w:calcOnExit w:val="0"/>
            <w:textInput>
              <w:maxLength w:val="15"/>
            </w:textInput>
          </w:ffData>
        </w:fldChar>
      </w:r>
      <w:bookmarkStart w:id="2" w:name="Text27"/>
      <w:r w:rsidR="00732E80">
        <w:rPr>
          <w:sz w:val="28"/>
          <w:szCs w:val="28"/>
        </w:rPr>
        <w:instrText xml:space="preserve"> FORMTEXT </w:instrText>
      </w:r>
      <w:r w:rsidR="00732E80">
        <w:rPr>
          <w:sz w:val="28"/>
          <w:szCs w:val="28"/>
        </w:rPr>
      </w:r>
      <w:r w:rsidR="00732E80">
        <w:rPr>
          <w:sz w:val="28"/>
          <w:szCs w:val="28"/>
        </w:rPr>
        <w:fldChar w:fldCharType="separate"/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732E80">
        <w:rPr>
          <w:sz w:val="28"/>
          <w:szCs w:val="28"/>
        </w:rPr>
        <w:fldChar w:fldCharType="end"/>
      </w:r>
      <w:bookmarkEnd w:id="2"/>
      <w:r w:rsidR="00562B0A">
        <w:rPr>
          <w:sz w:val="28"/>
          <w:szCs w:val="28"/>
        </w:rPr>
        <w:t xml:space="preserve">        </w:t>
      </w:r>
      <w:r w:rsidR="008E0CAD">
        <w:rPr>
          <w:sz w:val="28"/>
          <w:szCs w:val="28"/>
        </w:rPr>
        <w:t xml:space="preserve">             </w:t>
      </w:r>
      <w:r w:rsidR="00FF072D">
        <w:rPr>
          <w:sz w:val="28"/>
          <w:szCs w:val="28"/>
        </w:rPr>
        <w:tab/>
      </w:r>
      <w:r w:rsidR="003C1B5E">
        <w:rPr>
          <w:sz w:val="28"/>
          <w:szCs w:val="28"/>
        </w:rPr>
        <w:tab/>
      </w:r>
      <w:r w:rsidR="008543CF" w:rsidRPr="008D75F3">
        <w:rPr>
          <w:b/>
          <w:sz w:val="28"/>
          <w:szCs w:val="28"/>
        </w:rPr>
        <w:t>is out of repair as follows:</w:t>
      </w:r>
    </w:p>
    <w:p w:rsidR="008543CF" w:rsidRPr="00B826FB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207645</wp:posOffset>
                </wp:positionV>
                <wp:extent cx="6432550" cy="0"/>
                <wp:effectExtent l="0" t="0" r="0" b="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EE903" id="AutoShape 4" o:spid="_x0000_s1026" type="#_x0000_t32" style="position:absolute;margin-left:.4pt;margin-top:16.35pt;width:506.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pIzAEAAH0DAAAOAAAAZHJzL2Uyb0RvYy54bWysU01v2zAMvQ/YfxB0X5xkTbEZcYohXXfp&#10;tgDtfgAjybYwWRQoJU7+/Sjlo912G+aDIIp8j+Qjvbw7DE7sDUWLvpGzyVQK4xVq67tG/nh+ePdB&#10;ipjAa3DoTSOPJsq71ds3yzHUZo49Om1IMImP9Rga2acU6qqKqjcDxAkG49nZIg2Q2KSu0gQjsw+u&#10;mk+nt9WIpAOhMjHy6/3JKVeFv22NSt/bNpokXCO5tlROKuc2n9VqCXVHEHqrzmXAP1QxgPWc9Ep1&#10;DwnEjuxfVINVhBHbNFE4VNi2VpnSA3czm/7RzVMPwZReWJwYrjLF/0ervu03JKxu5HwmhYeBZ/Rp&#10;l7CkFjdZnzHEmsPWfkO5Q3XwT+ER1c8oPK578J0pwc/HwNhZRlS/QbIRA2fZjl9RcwwwfxHr0NKQ&#10;KVkGcSgzOV5nYg5JKH68vXk/Xyx4dOriq6C+AAPF9MXgIPKlkTER2K5Pa/SeJ480K2lg/xhTLgvq&#10;CyBn9fhgnSsL4LwYG/lxMV8UQERndXbmsEjddu1I7CGvUPlKj+x5HUa487qQ9Qb05/M9gXWnOyd3&#10;/ixNVuOk6xb1cUMXyXjGpcrzPuYlem0X9Mtfs/oFAAD//wMAUEsDBBQABgAIAAAAIQDoYeNj2gAA&#10;AAcBAAAPAAAAZHJzL2Rvd25yZXYueG1sTI7LTsMwEEX3SP0HayqxQdROqvIIcaoKiQVL2kps3XhI&#10;AvE4ip0m9OuZikW7vA/de/L15FpxxD40njQkCwUCqfS2oUrDfvd2/wQiREPWtJ5Qwy8GWBezm9xk&#10;1o/0gcdtrASPUMiMhjrGLpMylDU6Exa+Q+Lsy/fORJZ9JW1vRh53rUyVepDONMQPtenwtcbyZzs4&#10;DRiGVaI2z67av5/Gu8/09D12O61v59PmBUTEKV7KcMZndCiY6eAHskG0Gpg7alimjyDOqUqW7Bz+&#10;HVnk8pq/+AMAAP//AwBQSwECLQAUAAYACAAAACEAtoM4kv4AAADhAQAAEwAAAAAAAAAAAAAAAAAA&#10;AAAAW0NvbnRlbnRfVHlwZXNdLnhtbFBLAQItABQABgAIAAAAIQA4/SH/1gAAAJQBAAALAAAAAAAA&#10;AAAAAAAAAC8BAABfcmVscy8ucmVsc1BLAQItABQABgAIAAAAIQB+BIpIzAEAAH0DAAAOAAAAAAAA&#10;AAAAAAAAAC4CAABkcnMvZTJvRG9jLnhtbFBLAQItABQABgAIAAAAIQDoYeNj2gAAAAcBAAAPAAAA&#10;AAAAAAAAAAAAACYEAABkcnMvZG93bnJldi54bWxQSwUGAAAAAAQABADzAAAALQUAAAAA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maxLength w:val="72"/>
            </w:textInput>
          </w:ffData>
        </w:fldChar>
      </w:r>
      <w:bookmarkStart w:id="3" w:name="Text3"/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E52CC3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  <w:bookmarkEnd w:id="3"/>
      <w:r w:rsidR="00C87075">
        <w:rPr>
          <w:sz w:val="28"/>
          <w:szCs w:val="28"/>
        </w:rPr>
        <w:t xml:space="preserve">                         </w:t>
      </w:r>
    </w:p>
    <w:p w:rsidR="008D75F3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205740</wp:posOffset>
                </wp:positionV>
                <wp:extent cx="6432550" cy="0"/>
                <wp:effectExtent l="0" t="0" r="0" b="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2857" id="AutoShape 5" o:spid="_x0000_s1026" type="#_x0000_t32" style="position:absolute;margin-left:.4pt;margin-top:16.2pt;width:506.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apzAEAAH0DAAAOAAAAZHJzL2Uyb0RvYy54bWysU01v2zAMvQ/YfxB0X5xkS7EZcYohXXfp&#10;tgBtfwAjybYwWRQoJU7+/SjlY916G+aDIIp8j+Qjvbw9DE7sDUWLvpGzyVQK4xVq67tGPj/dv/so&#10;RUzgNTj0ppFHE+Xt6u2b5RhqM8cenTYkmMTHegyN7FMKdVVF1ZsB4gSD8exskQZIbFJXaYKR2QdX&#10;zafTm2pE0oFQmRj59e7klKvC37ZGpR9tG00SrpFcWyonlXObz2q1hLojCL1V5zLgH6oYwHpOeqW6&#10;gwRiR/YV1WAVYcQ2TRQOFbatVab0wN3Mpn9189hDMKUXFieGq0zx/9Gq7/sNCasbOWd5PAw8o8+7&#10;hCW1WGR9xhBrDlv7DeUO1cE/hgdUP6PwuO7Bd6YEPx0DY2cZUf0ByUYMnGU7fkPNMcD8RaxDS0Om&#10;ZBnEoczkeJ2JOSSh+PHmw/v5YsG1qYuvgvoCDBTTV4ODyJdGxkRguz6t0XuePNKspIH9Q0y5LKgv&#10;gJzV4711riyA82Js5KfFfFEAEZ3V2ZnDInXbtSOxh7xC5Ss9sudlGOHO60LWG9BfzvcE1p3unNz5&#10;szRZjZOuW9THDV0k4xmXKs/7mJfopV3Qv/+a1S8AAAD//wMAUEsDBBQABgAIAAAAIQAh2NSa2gAA&#10;AAcBAAAPAAAAZHJzL2Rvd25yZXYueG1sTI7NTsMwEITvSH0HaytxQdROWhCEOFWFxIEjbSWubrwk&#10;gXgdxU4T+vRsxaE9zo9mvnw9uVYcsQ+NJw3JQoFAKr1tqNKw373dP4EI0ZA1rSfU8IsB1sXsJjeZ&#10;9SN94HEbK8EjFDKjoY6xy6QMZY3OhIXvkDj78r0zkWVfSdubkcddK1OlHqUzDfFDbTp8rbH82Q5O&#10;A4bhIVGbZ1ft30/j3Wd6+h67nda382nzAiLiFC9lOOMzOhTMdPAD2SBaDcwdNSzTFYhzqpIlO4d/&#10;Rxa5vOYv/gAAAP//AwBQSwECLQAUAAYACAAAACEAtoM4kv4AAADhAQAAEwAAAAAAAAAAAAAAAAAA&#10;AAAAW0NvbnRlbnRfVHlwZXNdLnhtbFBLAQItABQABgAIAAAAIQA4/SH/1gAAAJQBAAALAAAAAAAA&#10;AAAAAAAAAC8BAABfcmVscy8ucmVsc1BLAQItABQABgAIAAAAIQDtoeapzAEAAH0DAAAOAAAAAAAA&#10;AAAAAAAAAC4CAABkcnMvZTJvRG9jLnhtbFBLAQItABQABgAIAAAAIQAh2NSa2gAAAAcBAAAPAAAA&#10;AAAAAAAAAAAAACYEAABkcnMvZG93bnJldi54bWxQSwUGAAAAAAQABADzAAAALQUAAAAA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  <w:r w:rsidR="005F1C63">
        <w:rPr>
          <w:sz w:val="28"/>
          <w:szCs w:val="28"/>
        </w:rPr>
        <w:t xml:space="preserve">                     </w:t>
      </w:r>
    </w:p>
    <w:p w:rsidR="007B3D75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216535</wp:posOffset>
                </wp:positionV>
                <wp:extent cx="6432550" cy="0"/>
                <wp:effectExtent l="0" t="0" r="0" b="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127F" id="AutoShape 6" o:spid="_x0000_s1026" type="#_x0000_t32" style="position:absolute;margin-left:.4pt;margin-top:17.05pt;width:506.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QYzAEAAH0DAAAOAAAAZHJzL2Uyb0RvYy54bWysU8Fu2zAMvQ/YPwi6L06yJViNOMWQrrt0&#10;W4B2H8BIsi1MFgVKiZO/H6UmabfdhvkgiCL5SL5Hr26PgxMHQ9Gib+RsMpXCeIXa+q6RP57u332U&#10;IibwGhx608iTifJ2/fbNagy1mWOPThsSDOJjPYZG9imFuqqi6s0AcYLBeHa2SAMkNqmrNMHI6IOr&#10;5tPpshqRdCBUJkZ+vXt2ynXBb1uj0ve2jSYJ10juLZWTyrnLZ7VeQd0RhN6qcxvwD10MYD0XvULd&#10;QQKxJ/sX1GAVYcQ2TRQOFbatVabMwNPMpn9M89hDMGUWJieGK03x/8Gqb4ctCatZuxspPAys0ad9&#10;wlJaLDM/Y4g1h238lvKE6ugfwwOqn1F43PTgO1OCn06Bc2c5o/otJRsxcJXd+BU1xwDjF7KOLQ0Z&#10;kmkQx6LJ6aqJOSah+HH54f18sWDp1MVXQX1JDBTTF4ODyJdGxkRguz5t0HtWHmlWysDhIabcFtSX&#10;hFzV4711riyA82Js5M1ivigJEZ3V2ZnDInW7jSNxgLxC5Sszsud1GOHe6wLWG9Cfz/cE1j3fubjz&#10;Z2oyG8+87lCftnShjDUuXZ73MS/Ra7tkv/w1618AAAD//wMAUEsDBBQABgAIAAAAIQAgiQ5V2gAA&#10;AAcBAAAPAAAAZHJzL2Rvd25yZXYueG1sTI7NTsJAFIX3Jr7D5JqwMTJTQAO1t4SQuHApkLgdOte2&#10;2rnTdKa08vQOcQHL85Nzvmw92kacqPO1Y4RkqkAQF87UXCIc9m9PSxA+aDa6cUwIv+Rhnd/fZTo1&#10;buAPOu1CKeII+1QjVCG0qZS+qMhqP3Utccy+XGd1iLIrpen0EMdtI2dKvUira44PlW5pW1Hxs+st&#10;Avn+OVGblS0P7+fh8XN2/h7aPeLkYdy8ggg0hmsZLvgRHfLIdHQ9Gy8ahMgdEOaLBMQlVck8Osd/&#10;R+aZvOXP/wAAAP//AwBQSwECLQAUAAYACAAAACEAtoM4kv4AAADhAQAAEwAAAAAAAAAAAAAAAAAA&#10;AAAAW0NvbnRlbnRfVHlwZXNdLnhtbFBLAQItABQABgAIAAAAIQA4/SH/1gAAAJQBAAALAAAAAAAA&#10;AAAAAAAAAC8BAABfcmVscy8ucmVsc1BLAQItABQABgAIAAAAIQD8fRQYzAEAAH0DAAAOAAAAAAAA&#10;AAAAAAAAAC4CAABkcnMvZTJvRG9jLnhtbFBLAQItABQABgAIAAAAIQAgiQ5V2gAAAAcBAAAPAAAA&#10;AAAAAAAAAAAAACYEAABkcnMvZG93bnJldi54bWxQSwUGAAAAAAQABADzAAAALQUAAAAA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  <w:r w:rsidR="00564E70">
        <w:rPr>
          <w:sz w:val="28"/>
          <w:szCs w:val="28"/>
        </w:rPr>
        <w:t xml:space="preserve">                               </w:t>
      </w:r>
    </w:p>
    <w:p w:rsidR="007B3D75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6432550" cy="0"/>
                <wp:effectExtent l="0" t="0" r="0" b="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F890" id="AutoShape 7" o:spid="_x0000_s1026" type="#_x0000_t32" style="position:absolute;margin-left:.4pt;margin-top:16.4pt;width:506.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j5ywEAAH0DAAAOAAAAZHJzL2Uyb0RvYy54bWysU02PEzEMvSPxH6Lc6bSFLjDqdIW6LJeF&#10;rbTLD3CTzExEJo6ctNP+e5z0gwVuiDlEcWw/2+95lreHwYm9oWjRN3I2mUphvEJtfdfI78/3bz5I&#10;ERN4DQ69aeTRRHm7ev1qOYbazLFHpw0JBvGxHkMj+5RCXVVR9WaAOMFgPDtbpAESm9RVmmBk9MFV&#10;8+n0phqRdCBUJkZ+vTs55argt61R6bFto0nCNZJ7S+Wkcm7zWa2WUHcEobfq3Ab8QxcDWM9Fr1B3&#10;kEDsyP4FNVhFGLFNE4VDhW1rlSkz8DSz6R/TPPUQTJmFyYnhSlP8f7Dq235DwmrWjpXyMLBGn3YJ&#10;S2nxPvMzhlhz2NpvKE+oDv4pPKD6EYXHdQ++MyX4+Rg4d5Yzqt9SshEDV9mOX1FzDDB+IevQ0pAh&#10;mQZxKJocr5qYQxKKH2/evZ0vFiyduvgqqC+JgWL6YnAQ+dLImAhs16c1es/KI81KGdg/xJTbgvqS&#10;kKt6vLfOlQVwXoyN/LiYL0pCRGd1duawSN127UjsIa9Q+cqM7HkZRrjzuoD1BvTn8z2Bdac7F3f+&#10;TE1m48TrFvVxQxfKWOPS5Xkf8xK9tEv2r79m9RMAAP//AwBQSwMEFAAGAAgAAAAhAIcz6MjaAAAA&#10;BwEAAA8AAABkcnMvZG93bnJldi54bWxMjktPwzAQhO9I/AdrkbggaicVVUnjVBUSB459SFzdeJsE&#10;4nUUO03or2erHuC0jxnNfPl6cq04Yx8aTxqSmQKBVHrbUKXhsH9/XoII0ZA1rSfU8IMB1sX9XW4y&#10;60fa4nkXK8EhFDKjoY6xy6QMZY3OhJnvkFg7+d6ZyGdfSdubkcNdK1OlFtKZhrihNh2+1Vh+7wan&#10;AcPwkqjNq6sOH5fx6TO9fI3dXuvHh2mzAhFxin9muOIzOhTMdPQD2SBaDcwdNcxTnldVJXPejreP&#10;LHL5n7/4BQAA//8DAFBLAQItABQABgAIAAAAIQC2gziS/gAAAOEBAAATAAAAAAAAAAAAAAAAAAAA&#10;AABbQ29udGVudF9UeXBlc10ueG1sUEsBAi0AFAAGAAgAAAAhADj9If/WAAAAlAEAAAsAAAAAAAAA&#10;AAAAAAAALwEAAF9yZWxzLy5yZWxzUEsBAi0AFAAGAAgAAAAhAG/YePnLAQAAfQMAAA4AAAAAAAAA&#10;AAAAAAAALgIAAGRycy9lMm9Eb2MueG1sUEsBAi0AFAAGAAgAAAAhAIcz6MjaAAAABwEAAA8AAAAA&#10;AAAAAAAAAAAAJQQAAGRycy9kb3ducmV2LnhtbFBLBQYAAAAABAAEAPMAAAAsBQAAAAA=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</w:p>
    <w:p w:rsidR="007B3D75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206375</wp:posOffset>
                </wp:positionV>
                <wp:extent cx="6432550" cy="0"/>
                <wp:effectExtent l="0" t="0" r="0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5AAB7" id="AutoShape 8" o:spid="_x0000_s1026" type="#_x0000_t32" style="position:absolute;margin-left:.4pt;margin-top:16.25pt;width:506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1UzAEAAH0DAAAOAAAAZHJzL2Uyb0RvYy54bWysU02PEzEMvSPxH6Lc6bSFLsuo0xXqslwW&#10;qLTLD3CTzExEJo6ctNP+e5z0gwVuiDlEcWw/2+95lneHwYm9oWjRN3I2mUphvEJtfdfI788Pb26l&#10;iAm8BofeNPJoorxbvX61HENt5tij04YEg/hYj6GRfUqhrqqoejNAnGAwnp0t0gCJTeoqTTAy+uCq&#10;+XR6U41IOhAqEyO/3p+cclXw29ao9K1to0nCNZJ7S+Wkcm7zWa2WUHcEobfq3Ab8QxcDWM9Fr1D3&#10;kEDsyP4FNVhFGLFNE4VDhW1rlSkz8DSz6R/TPPUQTJmFyYnhSlP8f7Dq635DwmrW7r0UHgbW6OMu&#10;YSktbjM/Y4g1h639hvKE6uCfwiOqH1F4XPfgO1OCn4+Bc2c5o/otJRsxcJXt+AU1xwDjF7IOLQ0Z&#10;kmkQh6LJ8aqJOSSh+PHm3dv5YsHSqYuvgvqSGCimzwYHkS+NjInAdn1ao/esPNKslIH9Y0y5Lagv&#10;CbmqxwfrXFkA58XYyA+L+aIkRHRWZ2cOi9Rt147EHvIKla/MyJ6XYYQ7rwtYb0B/Ot8TWHe6c3Hn&#10;z9RkNk68blEfN3ShjDUuXZ73MS/RS7tk//prVj8BAAD//wMAUEsDBBQABgAIAAAAIQBmT8bN2gAA&#10;AAcBAAAPAAAAZHJzL2Rvd25yZXYueG1sTI7NTsMwEITvlXgHaytxqaidVEUQsqkqJA4caStxdeMl&#10;CY3XUew0oU+PKw70OD+a+fLNZFtxpt43jhGSpQJBXDrTcIVw2L89PIHwQbPRrWNC+CEPm+JuluvM&#10;uJE/6LwLlYgj7DONUIfQZVL6siar/dJ1xDH7cr3VIcq+kqbXYxy3rUyVepRWNxwfat3Ra03laTdY&#10;BPLDOlHbZ1sd3i/j4jO9fI/dHvF+Pm1fQASawn8ZrvgRHYrIdHQDGy9ahMgdEFbpGsQ1VckqOsc/&#10;Rxa5vOUvfgEAAP//AwBQSwECLQAUAAYACAAAACEAtoM4kv4AAADhAQAAEwAAAAAAAAAAAAAAAAAA&#10;AAAAW0NvbnRlbnRfVHlwZXNdLnhtbFBLAQItABQABgAIAAAAIQA4/SH/1gAAAJQBAAALAAAAAAAA&#10;AAAAAAAAAC8BAABfcmVscy8ucmVsc1BLAQItABQABgAIAAAAIQDJn01UzAEAAH0DAAAOAAAAAAAA&#10;AAAAAAAAAC4CAABkcnMvZTJvRG9jLnhtbFBLAQItABQABgAIAAAAIQBmT8bN2gAAAAcBAAAPAAAA&#10;AAAAAAAAAAAAACYEAABkcnMvZG93bnJldi54bWxQSwUGAAAAAAQABADzAAAALQUAAAAA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</w:p>
    <w:p w:rsidR="007B3D75" w:rsidRPr="00B826FB" w:rsidRDefault="00251AE7" w:rsidP="008543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211455</wp:posOffset>
                </wp:positionV>
                <wp:extent cx="6432550" cy="0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70E4" id="AutoShape 9" o:spid="_x0000_s1026" type="#_x0000_t32" style="position:absolute;margin-left:.4pt;margin-top:16.65pt;width:506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G1zAEAAH0DAAAOAAAAZHJzL2Uyb0RvYy54bWysU8Fu2zAMvQ/YPwi6L06yJViNOMWQrrt0&#10;W4B2H8BIsi1MFgVKiZO/H6UmabfdhvkgiCL5SL5Hr26PgxMHQ9Gib+RsMpXCeIXa+q6RP57u332U&#10;IibwGhx608iTifJ2/fbNagy1mWOPThsSDOJjPYZG9imFuqqi6s0AcYLBeHa2SAMkNqmrNMHI6IOr&#10;5tPpshqRdCBUJkZ+vXt2ynXBb1uj0ve2jSYJ10juLZWTyrnLZ7VeQd0RhN6qcxvwD10MYD0XvULd&#10;QQKxJ/sX1GAVYcQ2TRQOFbatVabMwNPMpn9M89hDMGUWJieGK03x/8Gqb4ctCatZu6UUHgbW6NM+&#10;YSktbjI/Y4g1h238lvKE6ugfwwOqn1F43PTgO1OCn06Bc2c5o/otJRsxcJXd+BU1xwDjF7KOLQ0Z&#10;kmkQx6LJ6aqJOSah+HH54f18sWDp1MVXQX1JDBTTF4ODyJdGxkRguz5t0HtWHmlWysDhIabcFtSX&#10;hFzV4711riyA82Js5M1ivigJEZ3V2ZnDInW7jSNxgLxC5Sszsud1GOHe6wLWG9Cfz/cE1j3fubjz&#10;Z2oyG8+87lCftnShjDUuXZ73MS/Ra7tkv/w1618AAAD//wMAUEsDBBQABgAIAAAAIQAR/DcM2gAA&#10;AAcBAAAPAAAAZHJzL2Rvd25yZXYueG1sTI7NTsMwEITvlXgHa5G4VNROI6qSZlNVSBw40lbi6sbb&#10;JBCvo9hpQp8eVxzgOD+a+fLtZFtxod43jhGShQJBXDrTcIVwPLw+rkH4oNno1jEhfJOHbXE3y3Vm&#10;3MjvdNmHSsQR9plGqEPoMil9WZPVfuE64pidXW91iLKvpOn1GMdtK5dKraTVDceHWnf0UlP5tR8s&#10;AvnhKVG7Z1sd367j/GN5/Ry7A+LD/bTbgAg0hb8y3PAjOhSR6eQGNl60CJE7IKRpCuKWqiSNzunX&#10;kUUu//MXPwAAAP//AwBQSwECLQAUAAYACAAAACEAtoM4kv4AAADhAQAAEwAAAAAAAAAAAAAAAAAA&#10;AAAAW0NvbnRlbnRfVHlwZXNdLnhtbFBLAQItABQABgAIAAAAIQA4/SH/1gAAAJQBAAALAAAAAAAA&#10;AAAAAAAAAC8BAABfcmVscy8ucmVsc1BLAQItABQABgAIAAAAIQBaOiG1zAEAAH0DAAAOAAAAAAAA&#10;AAAAAAAAAC4CAABkcnMvZTJvRG9jLnhtbFBLAQItABQABgAIAAAAIQAR/DcM2gAAAAcBAAAPAAAA&#10;AAAAAAAAAAAAACYEAABkcnMvZG93bnJldi54bWxQSwUGAAAAAAQABADzAAAALQUAAAAA&#10;"/>
            </w:pict>
          </mc:Fallback>
        </mc:AlternateContent>
      </w:r>
      <w:r w:rsidR="008E0CAD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8E0CAD">
        <w:rPr>
          <w:sz w:val="28"/>
          <w:szCs w:val="28"/>
        </w:rPr>
        <w:instrText xml:space="preserve"> FORMTEXT </w:instrText>
      </w:r>
      <w:r w:rsidR="008E0CAD">
        <w:rPr>
          <w:sz w:val="28"/>
          <w:szCs w:val="28"/>
        </w:rPr>
      </w:r>
      <w:r w:rsidR="008E0CAD">
        <w:rPr>
          <w:sz w:val="28"/>
          <w:szCs w:val="28"/>
        </w:rPr>
        <w:fldChar w:fldCharType="separate"/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732E80">
        <w:rPr>
          <w:noProof/>
          <w:sz w:val="28"/>
          <w:szCs w:val="28"/>
        </w:rPr>
        <w:t> </w:t>
      </w:r>
      <w:r w:rsidR="008E0CAD">
        <w:rPr>
          <w:sz w:val="28"/>
          <w:szCs w:val="28"/>
        </w:rPr>
        <w:fldChar w:fldCharType="end"/>
      </w:r>
    </w:p>
    <w:p w:rsidR="002F2EA0" w:rsidRDefault="002F2EA0" w:rsidP="008543CF">
      <w:pPr>
        <w:spacing w:line="360" w:lineRule="auto"/>
        <w:rPr>
          <w:b/>
          <w:sz w:val="28"/>
          <w:szCs w:val="28"/>
        </w:rPr>
        <w:sectPr w:rsidR="002F2EA0" w:rsidSect="008543CF">
          <w:pgSz w:w="12240" w:h="15840"/>
          <w:pgMar w:top="864" w:right="864" w:bottom="720" w:left="1152" w:header="720" w:footer="720" w:gutter="0"/>
          <w:cols w:space="720"/>
        </w:sectPr>
      </w:pPr>
    </w:p>
    <w:p w:rsidR="008D75F3" w:rsidRDefault="00251AE7" w:rsidP="008543CF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209550</wp:posOffset>
                </wp:positionV>
                <wp:extent cx="1492250" cy="0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2146" id="AutoShape 11" o:spid="_x0000_s1026" type="#_x0000_t32" style="position:absolute;margin-left:121.9pt;margin-top:16.5pt;width:117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M+zAEAAH4DAAAOAAAAZHJzL2Uyb0RvYy54bWysU8GO0zAQvSPxD5bvNE1FERs1XaEuy2WB&#10;Srt8wNR2EgvHY43dpv17xt62y8INkYNle+a98bw3Wd0eRycOhqJF38p6NpfCeIXa+r6VP57u332U&#10;IibwGhx608qTifJ2/fbNagqNWeCAThsSTOJjM4VWDimFpqqiGswIcYbBeA52SCMkPlJfaYKJ2UdX&#10;LebzD9WEpAOhMjHy7d1zUK4Lf9cZlb53XTRJuFby21JZqay7vFbrFTQ9QRisOj8D/uEVI1jPRa9U&#10;d5BA7Mn+RTVaRRixSzOFY4VdZ5UpPXA39fyPbh4HCKb0wuLEcJUp/j9a9e2wJWE1e7eUwsPIHn3a&#10;JyylRV1ngaYQG87b+C3lFtXRP4YHVD+j8LgZwPemZD+dAoMLonoFyYcYuMxu+oqac4ALFLWOHY2Z&#10;knUQx2LK6WqKOSah+LJ+f7NYLNk7dYlV0FyAgWL6YnAUedPKmAhsP6QNes/WI9WlDBweYuJGGHgB&#10;5Koe761zZQKcF1Mrb5aLZQFEdFbnYE6L1O82jsQB8gyVL6vCZK/SCPdeF7LBgP583iew7nnP+c4z&#10;7KLGs6471KctZbp8zyYX4vNA5in6/VyyXn6b9S8AAAD//wMAUEsDBBQABgAIAAAAIQA3yMgF3gAA&#10;AAkBAAAPAAAAZHJzL2Rvd25yZXYueG1sTI/NTsMwEITvSLyDtUhcUOs0KbSEOFWFxKHH/khc3XhJ&#10;AvE6ip0m9OnZqody3NnRzDfZarSNOGHna0cKZtMIBFLhTE2lgsP+Y7IE4YMmoxtHqOAXPazy+7tM&#10;p8YNtMXTLpSCQ8inWkEVQptK6YsKrfZT1yLx78t1Vgc+u1KaTg8cbhsZR9GLtLombqh0i+8VFj+7&#10;3ipA3z/PovWrLQ+b8/D0GZ+/h3av1OPDuH4DEXAMNzNc8BkdcmY6up6MF42CeJ4welCQJLyJDfPF&#10;koXjVZB5Jv8vyP8AAAD//wMAUEsBAi0AFAAGAAgAAAAhALaDOJL+AAAA4QEAABMAAAAAAAAAAAAA&#10;AAAAAAAAAFtDb250ZW50X1R5cGVzXS54bWxQSwECLQAUAAYACAAAACEAOP0h/9YAAACUAQAACwAA&#10;AAAAAAAAAAAAAAAvAQAAX3JlbHMvLnJlbHNQSwECLQAUAAYACAAAACEAZeVTPswBAAB+AwAADgAA&#10;AAAAAAAAAAAAAAAuAgAAZHJzL2Uyb0RvYy54bWxQSwECLQAUAAYACAAAACEAN8jIBd4AAAAJAQAA&#10;DwAAAAAAAAAAAAAAAAAmBAAAZHJzL2Rvd25yZXYueG1sUEsFBgAAAAAEAAQA8wAAADE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209550</wp:posOffset>
                </wp:positionV>
                <wp:extent cx="2451100" cy="0"/>
                <wp:effectExtent l="0" t="0" r="0" b="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F908" id="AutoShape 12" o:spid="_x0000_s1026" type="#_x0000_t32" style="position:absolute;margin-left:316.4pt;margin-top:16.5pt;width:19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VSzAEAAH4DAAAOAAAAZHJzL2Uyb0RvYy54bWysU01v2zAMvQ/YfxB0XxwHzbAZcYohXXfp&#10;tgLtfgAjybYwWRQoJU7+/Sjlo912G+aDIIrkI/kevbo9jE7sDUWLvpX1bC6F8Qq19X0rfzzfv/sg&#10;RUzgNTj0ppVHE+Xt+u2b1RQas8ABnTYkGMTHZgqtHFIKTVVFNZgR4gyD8ezskEZIbFJfaYKJ0UdX&#10;Lebz99WEpAOhMjHy693JKdcFv+uMSt+7LpokXCu5t1ROKuc2n9V6BU1PEAarzm3AP3QxgvVc9Ap1&#10;BwnEjuxfUKNVhBG7NFM4Vth1VpkyA09Tz/+Y5mmAYMosTE4MV5ri/4NV3/aPJKxm7W6k8DCyRp92&#10;CUtpUS8yQVOIDcdt/CPlEdXBP4UHVD+j8LgZwPemRD8fAyfXOaP6LSUbMXCZ7fQVNccAFyhsHToa&#10;MyTzIA5FlONVFHNIQvHj4mZZ13PWTl18FTSXxEAxfTE4inxpZUwEth/SBr1n6ZHqUgb2DzHltqC5&#10;JOSqHu+tc2UDnBdTKz8uF8uSENFZnZ05LFK/3TgSe8g7VL4yI3tehxHuvC5ggwH9+XxPYN3pzsWd&#10;P1OT2TjxukV9fKQLZSxy6fK8kHmLXtsl++W3Wf8CAAD//wMAUEsDBBQABgAIAAAAIQCvcj8C3QAA&#10;AAoBAAAPAAAAZHJzL2Rvd25yZXYueG1sTI/BTsMwEETvSPyDtUhcELWTiKqkcaoKiQNH2kpc3Xib&#10;BOJ1FDtN6NezFQc47uxo5k2xmV0nzjiE1pOGZKFAIFXetlRrOOxfH1cgQjRkTecJNXxjgE15e1OY&#10;3PqJ3vG8i7XgEAq50dDE2OdShqpBZ8LC90j8O/nBmcjnUEs7mInDXSdTpZbSmZa4oTE9vjRYfe1G&#10;pwHD+JSo7bOrD2+X6eEjvXxO/V7r+7t5uwYRcY5/ZrjiMzqUzHT0I9kgOg3LLGX0qCHLeNPVoJIV&#10;K8dfRZaF/D+h/AEAAP//AwBQSwECLQAUAAYACAAAACEAtoM4kv4AAADhAQAAEwAAAAAAAAAAAAAA&#10;AAAAAAAAW0NvbnRlbnRfVHlwZXNdLnhtbFBLAQItABQABgAIAAAAIQA4/SH/1gAAAJQBAAALAAAA&#10;AAAAAAAAAAAAAC8BAABfcmVscy8ucmVsc1BLAQItABQABgAIAAAAIQBQ/5VSzAEAAH4DAAAOAAAA&#10;AAAAAAAAAAAAAC4CAABkcnMvZTJvRG9jLnhtbFBLAQItABQABgAIAAAAIQCvcj8C3QAAAAoBAAAP&#10;AAAAAAAAAAAAAAAAACYEAABkcnMvZG93bnJldi54bWxQSwUGAAAAAAQABADzAAAAMAUAAAAA&#10;"/>
            </w:pict>
          </mc:Fallback>
        </mc:AlternateContent>
      </w:r>
      <w:r w:rsidR="008D75F3">
        <w:rPr>
          <w:b/>
          <w:sz w:val="28"/>
          <w:szCs w:val="28"/>
        </w:rPr>
        <w:t xml:space="preserve">Location: </w:t>
      </w:r>
      <w:r w:rsidR="00856E34">
        <w:rPr>
          <w:b/>
          <w:sz w:val="28"/>
          <w:szCs w:val="28"/>
        </w:rPr>
        <w:t>Township</w:t>
      </w:r>
      <w:r w:rsidR="00562B0A">
        <w:rPr>
          <w:b/>
          <w:sz w:val="28"/>
          <w:szCs w:val="28"/>
        </w:rPr>
        <w:t xml:space="preserve">  </w:t>
      </w:r>
      <w:r w:rsidR="00D92E82">
        <w:rPr>
          <w:b/>
          <w:sz w:val="28"/>
          <w:szCs w:val="28"/>
        </w:rPr>
        <w:fldChar w:fldCharType="begin">
          <w:ffData>
            <w:name w:val="Dropdown2"/>
            <w:enabled/>
            <w:calcOnExit/>
            <w:ddList>
              <w:listEntry w:val="Albin"/>
              <w:listEntry w:val="Bashaw"/>
              <w:listEntry w:val="Burnstown"/>
              <w:listEntry w:val="Cottonwood"/>
              <w:listEntry w:val="Eden"/>
              <w:listEntry w:val="Eden North"/>
              <w:listEntry w:val="Home"/>
              <w:listEntry w:val="Home North"/>
              <w:listEntry w:val="Lake Hanska"/>
              <w:listEntry w:val="Leavenworth"/>
              <w:listEntry w:val="Linden"/>
              <w:listEntry w:val="Milford"/>
              <w:listEntry w:val="Mulligan"/>
              <w:listEntry w:val="North Star"/>
              <w:listEntry w:val="Prairieville"/>
              <w:listEntry w:val="Sigel"/>
              <w:listEntry w:val="Stark"/>
              <w:listEntry w:val="Stately"/>
            </w:ddList>
          </w:ffData>
        </w:fldChar>
      </w:r>
      <w:bookmarkStart w:id="4" w:name="Dropdown2"/>
      <w:r w:rsidR="00D92E82">
        <w:rPr>
          <w:b/>
          <w:sz w:val="28"/>
          <w:szCs w:val="28"/>
        </w:rPr>
        <w:instrText xml:space="preserve"> FORMDROPDOWN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D92E82">
        <w:rPr>
          <w:b/>
          <w:sz w:val="28"/>
          <w:szCs w:val="28"/>
        </w:rPr>
        <w:fldChar w:fldCharType="end"/>
      </w:r>
      <w:bookmarkEnd w:id="4"/>
      <w:r w:rsidR="00562B0A">
        <w:rPr>
          <w:b/>
          <w:sz w:val="28"/>
          <w:szCs w:val="28"/>
        </w:rPr>
        <w:tab/>
        <w:t xml:space="preserve">        </w:t>
      </w:r>
      <w:r w:rsidR="007F2FFB">
        <w:rPr>
          <w:b/>
          <w:sz w:val="28"/>
          <w:szCs w:val="28"/>
        </w:rPr>
        <w:t xml:space="preserve">         </w:t>
      </w:r>
    </w:p>
    <w:p w:rsidR="002F2EA0" w:rsidRDefault="002F2EA0" w:rsidP="002F2EA0">
      <w:pPr>
        <w:spacing w:line="360" w:lineRule="auto"/>
        <w:rPr>
          <w:b/>
          <w:sz w:val="28"/>
          <w:szCs w:val="28"/>
        </w:rPr>
        <w:sectPr w:rsidR="002F2EA0" w:rsidSect="002F2EA0">
          <w:type w:val="continuous"/>
          <w:pgSz w:w="12240" w:h="15840"/>
          <w:pgMar w:top="864" w:right="864" w:bottom="720" w:left="1152" w:header="720" w:footer="720" w:gutter="0"/>
          <w:cols w:num="2" w:space="720"/>
        </w:sectPr>
      </w:pPr>
      <w:r w:rsidRPr="002F2EA0">
        <w:rPr>
          <w:b/>
          <w:sz w:val="28"/>
          <w:szCs w:val="28"/>
        </w:rPr>
        <w:t xml:space="preserve">Section(s) </w:t>
      </w:r>
      <w:r w:rsidR="002E05B5">
        <w:rPr>
          <w:b/>
          <w:sz w:val="28"/>
          <w:szCs w:val="28"/>
        </w:rPr>
        <w:fldChar w:fldCharType="begin">
          <w:ffData>
            <w:name w:val="Text20"/>
            <w:enabled/>
            <w:calcOnExit w:val="0"/>
            <w:textInput>
              <w:maxLength w:val="24"/>
            </w:textInput>
          </w:ffData>
        </w:fldChar>
      </w:r>
      <w:bookmarkStart w:id="5" w:name="Text20"/>
      <w:r w:rsidR="002E05B5">
        <w:rPr>
          <w:b/>
          <w:sz w:val="28"/>
          <w:szCs w:val="28"/>
        </w:rPr>
        <w:instrText xml:space="preserve"> FORMTEXT </w:instrText>
      </w:r>
      <w:r w:rsidR="002E05B5">
        <w:rPr>
          <w:b/>
          <w:sz w:val="28"/>
          <w:szCs w:val="28"/>
        </w:rPr>
      </w:r>
      <w:r w:rsidR="002E05B5">
        <w:rPr>
          <w:b/>
          <w:sz w:val="28"/>
          <w:szCs w:val="28"/>
        </w:rPr>
        <w:fldChar w:fldCharType="separate"/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2E05B5">
        <w:rPr>
          <w:b/>
          <w:sz w:val="28"/>
          <w:szCs w:val="28"/>
        </w:rPr>
        <w:fldChar w:fldCharType="end"/>
      </w:r>
      <w:bookmarkEnd w:id="5"/>
    </w:p>
    <w:p w:rsidR="008D75F3" w:rsidRDefault="0022321E" w:rsidP="008D75F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8D75F3">
        <w:rPr>
          <w:b/>
          <w:sz w:val="28"/>
          <w:szCs w:val="28"/>
        </w:rPr>
        <w:t>See Attached Map</w:t>
      </w:r>
      <w:r>
        <w:rPr>
          <w:b/>
          <w:sz w:val="28"/>
          <w:szCs w:val="28"/>
        </w:rPr>
        <w:t>”</w:t>
      </w:r>
    </w:p>
    <w:p w:rsidR="008D75F3" w:rsidRDefault="008D75F3" w:rsidP="00BA558C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That the following are property owners who are effected by said repair/maintenance and concur with the report of the Brown County Drainage Inspector and hereby request the Brown County Board of Commissioners to authorize this repair:</w:t>
      </w:r>
    </w:p>
    <w:p w:rsidR="002E05B5" w:rsidRDefault="002E05B5" w:rsidP="008D75F3">
      <w:pPr>
        <w:spacing w:line="360" w:lineRule="auto"/>
        <w:rPr>
          <w:b/>
          <w:sz w:val="28"/>
          <w:szCs w:val="28"/>
        </w:rPr>
        <w:sectPr w:rsidR="002E05B5" w:rsidSect="002F2EA0">
          <w:type w:val="continuous"/>
          <w:pgSz w:w="12240" w:h="15840"/>
          <w:pgMar w:top="864" w:right="864" w:bottom="720" w:left="1152" w:header="720" w:footer="720" w:gutter="0"/>
          <w:cols w:space="720"/>
        </w:sectPr>
      </w:pPr>
    </w:p>
    <w:p w:rsidR="008D75F3" w:rsidRDefault="00251AE7" w:rsidP="008D75F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189230</wp:posOffset>
                </wp:positionV>
                <wp:extent cx="2914650" cy="635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A2A7" id="AutoShape 13" o:spid="_x0000_s1026" type="#_x0000_t32" style="position:absolute;margin-left:9.9pt;margin-top:14.9pt;width:229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48zwEAAIADAAAOAAAAZHJzL2Uyb0RvYy54bWysU8Fu2zAMvQ/YPwi6L07SJViNOMWQrrt0&#10;W4B2H8BIsi1MFgVKiZO/H6Um2brdhvkgiCL5SL5Hr+6OgxMHQ9Gib+RsMpXCeIXa+q6R358f3n2Q&#10;IibwGhx608iTifJu/fbNagy1mWOPThsSDOJjPYZG9imFuqqi6s0AcYLBeHa2SAMkNqmrNMHI6IOr&#10;5tPpshqRdCBUJkZ+vX9xynXBb1uj0re2jSYJ10juLZWTyrnLZ7VeQd0RhN6qcxvwD10MYD0XvULd&#10;QwKxJ/sX1GAVYcQ2TRQOFbatVabMwNPMpn9M89RDMGUWJieGK03x/8Gqr4ctCatZuxspPAys0cd9&#10;wlJa8BsTNIZYc9zGbymPqI7+KTyi+hGFx00PvjMl+vkUOHmWM6pXKdmIgcvsxi+oOQa4QGHr2NKQ&#10;IZkHcSyinK6imGMSih/nt7P3ywVrp9i3vFkUfKgvqYFi+mxwEPnSyJgIbNenDXrP4iPNSiE4PMaU&#10;G4P6kpDrenywzpUdcF6MjbxdzBclIaKzOjtzWKRut3EkDpC3qHznLl6FEe69LmC9Af3pfE9g3cud&#10;izt/Jifz8cLsDvVpSxfSWObS5Xkl8x79bpfsXz/O+icAAAD//wMAUEsDBBQABgAIAAAAIQAWQKQd&#10;3AAAAAgBAAAPAAAAZHJzL2Rvd25yZXYueG1sTI9Pb8IwDMXvk/gOkZG4TCOl2h9amiKEtMOOA6Rd&#10;Q2Pabo1TNSnt+PRzT+NkPz/r+edsO9pGXLHztSMFq2UEAqlwpqZSwen4/rQG4YMmoxtHqOAXPWzz&#10;2UOmU+MG+sTrIZSCQ8inWkEVQptK6YsKrfZL1yKxd3Gd1YFlV0rT6YHDbSPjKHqVVtfEFyrd4r7C&#10;4ufQWwXo+5dVtEtsefq4DY9f8e17aI9KLebjbgMi4Bj+l2HCZ3TImensejJeNKwTJg8K4qmy//y2&#10;5uY8DRKQeSbvH8j/AAAA//8DAFBLAQItABQABgAIAAAAIQC2gziS/gAAAOEBAAATAAAAAAAAAAAA&#10;AAAAAAAAAABbQ29udGVudF9UeXBlc10ueG1sUEsBAi0AFAAGAAgAAAAhADj9If/WAAAAlAEAAAsA&#10;AAAAAAAAAAAAAAAALwEAAF9yZWxzLy5yZWxzUEsBAi0AFAAGAAgAAAAhACDh3jzPAQAAgAMAAA4A&#10;AAAAAAAAAAAAAAAALgIAAGRycy9lMm9Eb2MueG1sUEsBAi0AFAAGAAgAAAAhABZApB3cAAAACAEA&#10;AA8AAAAAAAAAAAAAAAAAKQQAAGRycy9kb3ducmV2LnhtbFBLBQYAAAAABAAEAPMAAAAyBQAAAAA=&#10;"/>
            </w:pict>
          </mc:Fallback>
        </mc:AlternateContent>
      </w:r>
      <w:r w:rsidR="008D75F3">
        <w:rPr>
          <w:b/>
          <w:sz w:val="28"/>
          <w:szCs w:val="28"/>
        </w:rPr>
        <w:t>X</w:t>
      </w:r>
      <w:r w:rsidR="008B2374">
        <w:rPr>
          <w:b/>
          <w:sz w:val="28"/>
          <w:szCs w:val="28"/>
        </w:rPr>
        <w:t xml:space="preserve">  </w:t>
      </w:r>
      <w:r w:rsidR="00C80783">
        <w:rPr>
          <w:b/>
          <w:sz w:val="28"/>
          <w:szCs w:val="28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6" w:name="Text21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6"/>
    </w:p>
    <w:p w:rsidR="002E05B5" w:rsidRDefault="00251AE7" w:rsidP="008D75F3">
      <w:pPr>
        <w:spacing w:line="360" w:lineRule="auto"/>
        <w:rPr>
          <w:b/>
          <w:sz w:val="28"/>
          <w:szCs w:val="28"/>
        </w:rPr>
        <w:sectPr w:rsidR="002E05B5" w:rsidSect="002E05B5">
          <w:type w:val="continuous"/>
          <w:pgSz w:w="12240" w:h="15840"/>
          <w:pgMar w:top="864" w:right="864" w:bottom="720" w:left="1152" w:header="720" w:footer="720" w:gutter="0"/>
          <w:cols w:num="2" w:space="72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189230</wp:posOffset>
                </wp:positionV>
                <wp:extent cx="1885950" cy="635"/>
                <wp:effectExtent l="0" t="0" r="0" b="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EBBF" id="AutoShape 37" o:spid="_x0000_s1026" type="#_x0000_t32" style="position:absolute;margin-left:79.3pt;margin-top:14.9pt;width:148.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YtzwEAAIADAAAOAAAAZHJzL2Uyb0RvYy54bWysU8Fu2zAMvQ/YPwi6L45TuEuNOMWQrrt0&#10;W4B2H8BIsi1MFgVJiZO/H6U46brdhvkgiCL5SL5Hr+6Pg2EH5YNG2/ByNudMWYFS267hP14ePyw5&#10;CxGsBINWNfykAr9fv3+3Gl2tFtijkcozArGhHl3D+xhdXRRB9GqAMEOnLDlb9ANEMn1XSA8joQ+m&#10;WMznt8WIXjqPQoVArw9nJ19n/LZVIn5v26AiMw2n3mI+fT536SzWK6g7D67XYmoD/qGLAbSloleo&#10;B4jA9l7/BTVo4TFgG2cChwLbVguVZ6Bpyvkf0zz34FSehcgJ7kpT+H+w4tth65mWpN2CMwsDafRp&#10;HzGXZjcfE0GjCzXFbezWpxHF0T67JxQ/A7O46cF2Kke/nBwllymjeJOSjOCozG78ipJigApkto6t&#10;HxIk8cCOWZTTVRR1jEzQY7lcVncVaSfId3tTZXyoL6nOh/hF4cDSpeEhetBdHzdoLYmPvsyF4PAU&#10;YmoM6ktCqmvxURuTd8BYNjb8rlpUOSGg0TI5U1jw3W5jPDtA2qL8TV28CfO4tzKD9Qrk5+keQZvz&#10;nYobO5GT+Dgzu0N52voLaSRz7nJaybRHv9s5+/XHWf8CAAD//wMAUEsDBBQABgAIAAAAIQAQmu3L&#10;3QAAAAkBAAAPAAAAZHJzL2Rvd25yZXYueG1sTI/BbsIwEETvlfgHa5F6qYpD1CCSxkEIiUOPBaRe&#10;TbxNAvE6ih2S8vVdTu1xZp9mZ/LNZFtxw943jhQsFxEIpNKZhioFp+P+dQ3CB01Gt45QwQ962BSz&#10;p1xnxo30ibdDqASHkM+0gjqELpPSlzVa7ReuQ+Lbt+utDiz7SppejxxuWxlH0Upa3RB/qHWHuxrL&#10;62GwCtAPyTLaprY6fdzHl6/4fhm7o1LP82n7DiLgFP5geNTn6lBwp7MbyHjRsk7WK0YVxClPYOAt&#10;Sdg4P4wUZJHL/wuKXwAAAP//AwBQSwECLQAUAAYACAAAACEAtoM4kv4AAADhAQAAEwAAAAAAAAAA&#10;AAAAAAAAAAAAW0NvbnRlbnRfVHlwZXNdLnhtbFBLAQItABQABgAIAAAAIQA4/SH/1gAAAJQBAAAL&#10;AAAAAAAAAAAAAAAAAC8BAABfcmVscy8ucmVsc1BLAQItABQABgAIAAAAIQAkzYYtzwEAAIADAAAO&#10;AAAAAAAAAAAAAAAAAC4CAABkcnMvZTJvRG9jLnhtbFBLAQItABQABgAIAAAAIQAQmu3L3QAAAAkB&#10;AAAPAAAAAAAAAAAAAAAAACkEAABkcnMvZG93bnJldi54bWxQSwUGAAAAAAQABADzAAAAMwUAAAAA&#10;"/>
            </w:pict>
          </mc:Fallback>
        </mc:AlternateContent>
      </w:r>
      <w:r w:rsidR="00CF2465">
        <w:rPr>
          <w:b/>
          <w:sz w:val="28"/>
          <w:szCs w:val="28"/>
        </w:rPr>
        <w:t xml:space="preserve">  </w:t>
      </w:r>
      <w:r w:rsidR="00CF2465">
        <w:rPr>
          <w:b/>
          <w:sz w:val="28"/>
          <w:szCs w:val="28"/>
        </w:rPr>
        <w:tab/>
        <w:t>Phone:</w:t>
      </w:r>
      <w:r w:rsidR="00CF2465">
        <w:rPr>
          <w:b/>
          <w:sz w:val="28"/>
          <w:szCs w:val="28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bookmarkStart w:id="7" w:name="Text22"/>
      <w:r w:rsidR="00CF2465">
        <w:rPr>
          <w:b/>
          <w:sz w:val="28"/>
          <w:szCs w:val="28"/>
        </w:rPr>
        <w:instrText xml:space="preserve"> FORMTEXT </w:instrText>
      </w:r>
      <w:r w:rsidR="00CF2465">
        <w:rPr>
          <w:b/>
          <w:sz w:val="28"/>
          <w:szCs w:val="28"/>
        </w:rPr>
      </w:r>
      <w:r w:rsidR="00CF2465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F2465">
        <w:rPr>
          <w:b/>
          <w:sz w:val="28"/>
          <w:szCs w:val="28"/>
        </w:rPr>
        <w:fldChar w:fldCharType="end"/>
      </w:r>
      <w:bookmarkEnd w:id="7"/>
    </w:p>
    <w:p w:rsidR="008D75F3" w:rsidRDefault="00251AE7" w:rsidP="008D75F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174625</wp:posOffset>
                </wp:positionV>
                <wp:extent cx="2914650" cy="0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CB933" id="AutoShape 15" o:spid="_x0000_s1026" type="#_x0000_t32" style="position:absolute;margin-left:9.9pt;margin-top:13.75pt;width:22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FOzAEAAH4DAAAOAAAAZHJzL2Uyb0RvYy54bWysU01v2zAMvQ/YfxB0XxwHS7EacYohXXfp&#10;tgLtfgAjybYwWRQoJU7+/SjlY912G+aDIIrkI/kevbo7jE7sDUWLvpX1bC6F8Qq19X0rv788vPsg&#10;RUzgNTj0ppVHE+Xd+u2b1RQas8ABnTYkGMTHZgqtHFIKTVVFNZgR4gyD8ezskEZIbFJfaYKJ0UdX&#10;Lebzm2pC0oFQmRj59f7klOuC33VGpW9dF00SrpXcWyonlXObz2q9gqYnCINV5zbgH7oYwXoueoW6&#10;hwRiR/YvqNEqwohdmikcK+w6q0yZgaep539M8zxAMGUWJieGK03x/8Gqr/snElazdrUUHkbW6OMu&#10;YSkt6mUmaAqx4biNf6I8ojr45/CI6kcUHjcD+N6U6Jdj4OQ6Z1S/pWQjBi6znb6g5hjgAoWtQ0dj&#10;hmQexKGIcryKYg5JKH5c3Nbvb5asnbr4KmguiYFi+mxwFPnSypgIbD+kDXrP0iPVpQzsH2PKbUFz&#10;SchVPT5Y58oGOC+mVt4uF8uSENFZnZ05LFK/3TgSe8g7VL4yI3tehxHuvC5ggwH96XxPYN3pzsWd&#10;P1OT2TjxukV9fKILZSxy6fK8kHmLXtsl+9dvs/4JAAD//wMAUEsDBBQABgAIAAAAIQCE9XFR3AAA&#10;AAgBAAAPAAAAZHJzL2Rvd25yZXYueG1sTI/BTsMwEETvSPyDtUhcEHUaUdqGOFWFxIEjbSWu23hJ&#10;AvE6ip0m9OtZxIEeZ2Y1+ybfTK5VJ+pD49nAfJaAIi69bbgycNi/3K9AhYhssfVMBr4pwKa4vsox&#10;s37kNzrtYqWkhEOGBuoYu0zrUNbkMMx8RyzZh+8dRpF9pW2Po5S7VqdJ8qgdNiwfauzouabyazc4&#10;AxSGxTzZrl11eD2Pd+/p+XPs9sbc3kzbJ1CRpvh/DL/4gg6FMB39wDaoVvRayKOBdLkAJfnDciXG&#10;8c/QRa4vBxQ/AAAA//8DAFBLAQItABQABgAIAAAAIQC2gziS/gAAAOEBAAATAAAAAAAAAAAAAAAA&#10;AAAAAABbQ29udGVudF9UeXBlc10ueG1sUEsBAi0AFAAGAAgAAAAhADj9If/WAAAAlAEAAAsAAAAA&#10;AAAAAAAAAAAALwEAAF9yZWxzLy5yZWxzUEsBAi0AFAAGAAgAAAAhAMGSYU7MAQAAfgMAAA4AAAAA&#10;AAAAAAAAAAAALgIAAGRycy9lMm9Eb2MueG1sUEsBAi0AFAAGAAgAAAAhAIT1cVHcAAAACAEAAA8A&#10;AAAAAAAAAAAAAAAAJgQAAGRycy9kb3ducmV2LnhtbFBLBQYAAAAABAAEAPMAAAAvBQAAAAA=&#10;"/>
            </w:pict>
          </mc:Fallback>
        </mc:AlternateContent>
      </w:r>
      <w:r w:rsidR="008D75F3">
        <w:rPr>
          <w:b/>
          <w:sz w:val="28"/>
          <w:szCs w:val="28"/>
        </w:rPr>
        <w:t>X</w:t>
      </w:r>
      <w:r w:rsidR="008B2374">
        <w:rPr>
          <w:b/>
          <w:sz w:val="28"/>
          <w:szCs w:val="28"/>
        </w:rPr>
        <w:t xml:space="preserve">  </w:t>
      </w:r>
      <w:r w:rsidR="00C80783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8" w:name="Text6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8"/>
    </w:p>
    <w:p w:rsidR="00CF2465" w:rsidRDefault="00251AE7" w:rsidP="002F2EA0">
      <w:pPr>
        <w:spacing w:line="360" w:lineRule="auto"/>
        <w:rPr>
          <w:b/>
          <w:sz w:val="28"/>
          <w:szCs w:val="28"/>
        </w:rPr>
        <w:sectPr w:rsidR="00CF2465" w:rsidSect="00CF2465">
          <w:type w:val="continuous"/>
          <w:pgSz w:w="12240" w:h="15840"/>
          <w:pgMar w:top="864" w:right="864" w:bottom="720" w:left="1152" w:header="720" w:footer="720" w:gutter="0"/>
          <w:cols w:num="2" w:space="72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174625</wp:posOffset>
                </wp:positionV>
                <wp:extent cx="1885950" cy="635"/>
                <wp:effectExtent l="0" t="0" r="0" b="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D3EB" id="AutoShape 25" o:spid="_x0000_s1026" type="#_x0000_t32" style="position:absolute;margin-left:79.3pt;margin-top:13.75pt;width:14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/YzQEAAIADAAAOAAAAZHJzL2Uyb0RvYy54bWysU01v2zAMvQ/YfxB0X5xkSJEacYohXXfp&#10;tgLtfgAjybYwWRQoJU7+/Sjlo1t3G+aDIIrke+Qjvbo7DE7sDUWLvpGzyVQK4xVq67tG/nh5+LCU&#10;IibwGhx608ijifJu/f7dagy1mWOPThsSDOJjPYZG9imFuqqi6s0AcYLBeHa2SAMkNqmrNMHI6IOr&#10;5tPpTTUi6UCoTIz8en9yynXBb1uj0ve2jSYJ10iuLZWTyrnNZ7VeQd0RhN6qcxnwD1UMYD2TXqHu&#10;IYHYkf0LarCKMGKbJgqHCtvWKlN64G5m0zfdPPcQTOmFxYnhKlP8f7Dq2/6JhNU8O5bHw8Az+rRL&#10;WKjFfJEFGkOsOW7jnyi3qA7+OTyi+hmFx00PvjMl+uUYOHmWM6o/UrIRA9Nsx6+oOQaYoKh1aGnI&#10;kKyDOJShHK9DMYckFD/OlsvF7YKLU+y7+VgqqqC+pAaK6YvBQeRLI2MisF2fNug9Dx9pVohg/xhT&#10;LgzqS0Lm9fhgnSs74LwYG3m74JazJ6KzOjuLQd1240jsIW9R+UqXb8IId14XsN6A/ny+J7DudGdy&#10;58/iZD1Oym5RH5/oIhqPuVR5Xsm8R7/bJfv1x1n/AgAA//8DAFBLAwQUAAYACAAAACEAK6luJN0A&#10;AAAJAQAADwAAAGRycy9kb3ducmV2LnhtbEyPwU7DMBBE70j8g7VIXBB1GuHQhjhVhcSBI20lrm68&#10;TQLxOoqdJvTr2Z7gOLNPszPFZnadOOMQWk8alosEBFLlbUu1hsP+7XEFIkRD1nSeUMMPBtiUtzeF&#10;ya2f6APPu1gLDqGQGw1NjH0uZagadCYsfI/Et5MfnIksh1rawUwc7jqZJkkmnWmJPzSmx9cGq+/d&#10;6DRgGNUy2a5dfXi/TA+f6eVr6vda39/N2xcQEef4B8O1PleHkjsd/Ug2iI61WmWMakifFQgGnpRi&#10;43g1MpBlIf8vKH8BAAD//wMAUEsBAi0AFAAGAAgAAAAhALaDOJL+AAAA4QEAABMAAAAAAAAAAAAA&#10;AAAAAAAAAFtDb250ZW50X1R5cGVzXS54bWxQSwECLQAUAAYACAAAACEAOP0h/9YAAACUAQAACwAA&#10;AAAAAAAAAAAAAAAvAQAAX3JlbHMvLnJlbHNQSwECLQAUAAYACAAAACEAa/Wf2M0BAACAAwAADgAA&#10;AAAAAAAAAAAAAAAuAgAAZHJzL2Uyb0RvYy54bWxQSwECLQAUAAYACAAAACEAK6luJN0AAAAJAQAA&#10;DwAAAAAAAAAAAAAAAAAnBAAAZHJzL2Rvd25yZXYueG1sUEsFBgAAAAAEAAQA8wAAADEFAAAAAA==&#10;"/>
            </w:pict>
          </mc:Fallback>
        </mc:AlternateContent>
      </w:r>
      <w:r w:rsidR="00CF2465">
        <w:rPr>
          <w:b/>
          <w:sz w:val="28"/>
          <w:szCs w:val="28"/>
        </w:rPr>
        <w:tab/>
        <w:t>Phone:</w:t>
      </w:r>
      <w:r w:rsidR="00C80783">
        <w:rPr>
          <w:b/>
          <w:sz w:val="28"/>
          <w:szCs w:val="28"/>
        </w:rP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9" w:name="Text23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9"/>
    </w:p>
    <w:p w:rsidR="002F2EA0" w:rsidRDefault="00251AE7" w:rsidP="002F2EA0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172720</wp:posOffset>
                </wp:positionV>
                <wp:extent cx="2914650" cy="0"/>
                <wp:effectExtent l="0" t="0" r="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5E4A" id="AutoShape 14" o:spid="_x0000_s1026" type="#_x0000_t32" style="position:absolute;margin-left:9.9pt;margin-top:13.6pt;width:229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JnzAEAAH0DAAAOAAAAZHJzL2Uyb0RvYy54bWysU01v2zAMvQ/YfxB0XxwHTbEacYohXXfp&#10;tgDtfgAjybYwSRQkJXb+/Sjlo912G+aDIIp8j+QjvbqfrGEHFaJG1/J6NudMOYFSu77lP14eP3zk&#10;LCZwEgw61fKjivx+/f7davSNWuCARqrAiMTFZvQtH1LyTVVFMSgLcYZeOXJ2GCwkMkNfyQAjsVtT&#10;Lebz22rEIH1AoWKk14eTk68Lf9cpkb53XVSJmZZTbamcoZy7fFbrFTR9AD9ocS4D/qEKC9pR0ivV&#10;AyRg+6D/orJaBIzYpZlAW2HXaaFKD9RNPf+jm+cBvCq9kDjRX2WK/49WfDtsA9Oy5XecObA0ok/7&#10;hCUzq2+yPqOPDYVt3DbkDsXknv0Tip+ROdwM4HpVol+OnsB1RlS/QbIRPWXZjV9RUgxQgiLW1AWb&#10;KUkGNpWZHK8zUVNigh4Xd/XN7ZJGJy6+CpoL0IeYvii0LF9aHlMA3Q9pg87R5DHUJQ0cnmLKZUFz&#10;AeSsDh+1MWUBjGMjKbBcLAsgotEyO3NYDP1uYwI7QF6h8pUeyfM2LODeyUI2KJCfz/cE2pzulNy4&#10;szRZjZOuO5THbbhIRjMuVZ73MS/RW7ugX/+a9S8AAAD//wMAUEsDBBQABgAIAAAAIQCmXf9H3AAA&#10;AAgBAAAPAAAAZHJzL2Rvd25yZXYueG1sTI/BTsMwEETvSPyDtUhcEHUaAW3TOFWFxIEjbSWu23ib&#10;BOJ1FDtN6NeziAMcZ2Y1+ybfTK5VZ+pD49nAfJaAIi69bbgycNi/3C9BhYhssfVMBr4owKa4vsox&#10;s37kNzrvYqWkhEOGBuoYu0zrUNbkMMx8RyzZyfcOo8i+0rbHUcpdq9MkedIOG5YPNXb0XFP5uRuc&#10;AQrD4zzZrlx1eL2Md+/p5WPs9sbc3kzbNahIU/w7hh98QYdCmI5+YBtUK3ol5NFAukhBSf6wWIpx&#10;/DV0kev/A4pvAAAA//8DAFBLAQItABQABgAIAAAAIQC2gziS/gAAAOEBAAATAAAAAAAAAAAAAAAA&#10;AAAAAABbQ29udGVudF9UeXBlc10ueG1sUEsBAi0AFAAGAAgAAAAhADj9If/WAAAAlAEAAAsAAAAA&#10;AAAAAAAAAAAALwEAAF9yZWxzLy5yZWxzUEsBAi0AFAAGAAgAAAAhAK54smfMAQAAfQMAAA4AAAAA&#10;AAAAAAAAAAAALgIAAGRycy9lMm9Eb2MueG1sUEsBAi0AFAAGAAgAAAAhAKZd/0fcAAAACAEAAA8A&#10;AAAAAAAAAAAAAAAAJgQAAGRycy9kb3ducmV2LnhtbFBLBQYAAAAABAAEAPMAAAAvBQAAAAA=&#10;"/>
            </w:pict>
          </mc:Fallback>
        </mc:AlternateContent>
      </w:r>
      <w:r w:rsidR="008D75F3">
        <w:rPr>
          <w:b/>
          <w:sz w:val="28"/>
          <w:szCs w:val="28"/>
        </w:rPr>
        <w:t>X</w:t>
      </w:r>
      <w:r w:rsidR="008B2374">
        <w:rPr>
          <w:b/>
          <w:sz w:val="28"/>
          <w:szCs w:val="28"/>
        </w:rPr>
        <w:t xml:space="preserve">  </w:t>
      </w:r>
      <w:r w:rsidR="00C80783">
        <w:rPr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10" w:name="Text7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10"/>
    </w:p>
    <w:p w:rsidR="00CF2465" w:rsidRDefault="00251AE7" w:rsidP="002F2EA0">
      <w:pPr>
        <w:spacing w:line="360" w:lineRule="auto"/>
        <w:rPr>
          <w:b/>
          <w:sz w:val="28"/>
          <w:szCs w:val="28"/>
        </w:rPr>
        <w:sectPr w:rsidR="00CF2465" w:rsidSect="00CF2465">
          <w:type w:val="continuous"/>
          <w:pgSz w:w="12240" w:h="15840"/>
          <w:pgMar w:top="864" w:right="864" w:bottom="720" w:left="1152" w:header="720" w:footer="720" w:gutter="0"/>
          <w:cols w:num="2" w:space="72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172720</wp:posOffset>
                </wp:positionV>
                <wp:extent cx="1885950" cy="635"/>
                <wp:effectExtent l="0" t="0" r="0" b="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C6C2" id="AutoShape 26" o:spid="_x0000_s1026" type="#_x0000_t32" style="position:absolute;margin-left:79.3pt;margin-top:13.6pt;width:148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XszgEAAH8DAAAOAAAAZHJzL2Uyb0RvYy54bWysU01v2zAMvQ/YfxB0XxxncJAacYohXXfp&#10;tgDtfgAjybYwWRQkJXb+/Sjlo+t2G+aDIIrkI/kevb6fBsOOygeNtuHlbM6ZsgKltl3Df7w8flhx&#10;FiJYCQatavhJBX6/ef9uPbpaLbBHI5VnBGJDPbqG9zG6uiiC6NUAYYZOWXK26AeIZPqukB5GQh9M&#10;sZjPl8WIXjqPQoVArw9nJ99k/LZVIn5v26AiMw2n3mI+fT736Sw2a6g7D67X4tIG/EMXA2hLRW9Q&#10;DxCBHbz+C2rQwmPANs4EDgW2rRYqz0DTlPM/pnnuwak8C5ET3I2m8P9gxbfjzjMtG05CWRhIok+H&#10;iLkyWywTP6MLNYVt7c6nCcVkn90Tip+BWdz2YDuVo19OjpLLlFG8SUlGcFRlP35FSTFABTJZU+uH&#10;BEk0sClrcrppoqbIBD2Wq1V1V5F0gnzLj1XGh/qa6nyIXxQOLF0aHqIH3fVxi9aS9ujLXAiOTyGm&#10;xqC+JqS6Fh+1MXkFjGVjw++qRZUTAhotkzOFBd/tt8azI6Qlyt+lizdhHg9WZrBegfx8uUfQ5nyn&#10;4sZeyEl8nJndozzt/JU0Ujl3ednItEa/2zn79b/Z/AIAAP//AwBQSwMEFAAGAAgAAAAhAPgHVEbd&#10;AAAACQEAAA8AAABkcnMvZG93bnJldi54bWxMj8FuwjAQRO+V+g/WIvVSFYfQUEjjIFSJQ48FpF5N&#10;vCQp8TqKHZLy9V1O9DizT7Mz2Xq0jbhg52tHCmbTCARS4UxNpYLDfvuyBOGDJqMbR6jgFz2s88eH&#10;TKfGDfSFl10oBYeQT7WCKoQ2ldIXFVrtp65F4tvJdVYHll0pTacHDreNjKNoIa2uiT9UusWPCovz&#10;rrcK0PfJLNqsbHn4vA7P3/H1Z2j3Sj1Nxs07iIBjuMNwq8/VIedOR9eT8aJhnSwXjCqI32IQDLwm&#10;CRvHmzEHmWfy/4L8DwAA//8DAFBLAQItABQABgAIAAAAIQC2gziS/gAAAOEBAAATAAAAAAAAAAAA&#10;AAAAAAAAAABbQ29udGVudF9UeXBlc10ueG1sUEsBAi0AFAAGAAgAAAAhADj9If/WAAAAlAEAAAsA&#10;AAAAAAAAAAAAAAAALwEAAF9yZWxzLy5yZWxzUEsBAi0AFAAGAAgAAAAhAOa1xezOAQAAfwMAAA4A&#10;AAAAAAAAAAAAAAAALgIAAGRycy9lMm9Eb2MueG1sUEsBAi0AFAAGAAgAAAAhAPgHVEbdAAAACQEA&#10;AA8AAAAAAAAAAAAAAAAAKAQAAGRycy9kb3ducmV2LnhtbFBLBQYAAAAABAAEAPMAAAAyBQAAAAA=&#10;"/>
            </w:pict>
          </mc:Fallback>
        </mc:AlternateContent>
      </w:r>
      <w:r w:rsidR="00CF2465">
        <w:rPr>
          <w:b/>
          <w:sz w:val="28"/>
          <w:szCs w:val="28"/>
        </w:rPr>
        <w:tab/>
        <w:t>Phone:</w:t>
      </w:r>
      <w:r w:rsidR="00C80783">
        <w:rPr>
          <w:b/>
          <w:sz w:val="28"/>
          <w:szCs w:val="28"/>
        </w:rPr>
        <w:fldChar w:fldCharType="begin">
          <w:ffData>
            <w:name w:val="Text24"/>
            <w:enabled/>
            <w:calcOnExit w:val="0"/>
            <w:textInput>
              <w:maxLength w:val="20"/>
            </w:textInput>
          </w:ffData>
        </w:fldChar>
      </w:r>
      <w:bookmarkStart w:id="11" w:name="Text24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11"/>
    </w:p>
    <w:p w:rsidR="001A2439" w:rsidRDefault="00251AE7" w:rsidP="002F2EA0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170815</wp:posOffset>
                </wp:positionV>
                <wp:extent cx="2171700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CD09" id="AutoShape 20" o:spid="_x0000_s1026" type="#_x0000_t32" style="position:absolute;margin-left:330.4pt;margin-top:13.45pt;width:17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2DzAEAAH0DAAAOAAAAZHJzL2Uyb0RvYy54bWysU8Fu2zAMvQ/YPwi6L44DdNmMOMWQrrt0&#10;W4B2H8BIsi1MFgVKiZO/H6UmabfdhvkgiCL5HvlIr26PoxMHQ9Gib2U9m0thvEJtfd/KH0/37z5I&#10;ERN4DQ69aeXJRHm7fvtmNYXGLHBApw0JBvGxmUIrh5RCU1VRDWaEOMNgPDs7pBESm9RXmmBi9NFV&#10;i/n8fTUh6UCoTIz8evfslOuC33VGpe9dF00SrpVcWyonlXOXz2q9gqYnCINV5zLgH6oYwXomvULd&#10;QQKxJ/sX1GgVYcQuzRSOFXadVab0wN3U8z+6eRwgmNILixPDVab4/2DVt8OWhNWtXErhYeQRfdon&#10;LMxiUfSZQmw4bOO3lDtUR/8YHlD9jMLjZgDfmxL9dAqcXGdFq99SshEDs+ymr6g5BpigiHXsaMyQ&#10;LIM4lpmcrjMxxyQUPy7qZb2c8+jUxVdBc0kMFNMXg6PIl1bGRGD7IW3Qe548Ul1o4PAQUy4LmktC&#10;ZvV4b50rC+C8mFr58WZxUxIiOquzM4dF6ncbR+IAeYXKV3pkz+swwr3XBWwwoD+f7wmse74zufNn&#10;abIaeUNjs0N92tJFMp5xqfK8j3mJXtsl++WvWf8CAAD//wMAUEsDBBQABgAIAAAAIQDy0Xcp3AAA&#10;AAoBAAAPAAAAZHJzL2Rvd25yZXYueG1sTI9Na8JAEIbvBf/DMoVeSt010FBjNiJCDz1WhV7X7DSJ&#10;zc6G7Mak/vqO9KDH94N3nsnXk2vFGfvQeNKwmCsQSKW3DVUaDvv3lzcQIRqypvWEGn4xwLqYPeQm&#10;s36kTzzvYiV4hEJmNNQxdpmUoazRmTD3HRJn3753JrLsK2l7M/K4a2WiVCqdaYgv1KbDbY3lz25w&#10;GjAMrwu1Wbrq8HEZn7+Sy2ns9lo/PU6bFYiIU7yV4YrP6FAw09EPZINoNaSpYvSoIUmXIK4FpRJ2&#10;jv+OLHJ5/0LxBwAA//8DAFBLAQItABQABgAIAAAAIQC2gziS/gAAAOEBAAATAAAAAAAAAAAAAAAA&#10;AAAAAABbQ29udGVudF9UeXBlc10ueG1sUEsBAi0AFAAGAAgAAAAhADj9If/WAAAAlAEAAAsAAAAA&#10;AAAAAAAAAAAALwEAAF9yZWxzLy5yZWxzUEsBAi0AFAAGAAgAAAAhAJZ97YPMAQAAfQMAAA4AAAAA&#10;AAAAAAAAAAAALgIAAGRycy9lMm9Eb2MueG1sUEsBAi0AFAAGAAgAAAAhAPLRdyncAAAACgEAAA8A&#10;AAAAAAAAAAAAAAAAJgQAAGRycy9kb3ducmV2LnhtbFBLBQYAAAAABAAEAPMAAAAvBQAAAAA=&#10;"/>
            </w:pict>
          </mc:Fallback>
        </mc:AlternateContent>
      </w:r>
      <w:r w:rsidR="008D75F3" w:rsidRPr="008D75F3">
        <w:rPr>
          <w:b/>
          <w:sz w:val="28"/>
          <w:szCs w:val="28"/>
        </w:rPr>
        <w:t>Contractor</w:t>
      </w:r>
      <w:r w:rsidR="008D75F3">
        <w:rPr>
          <w:b/>
          <w:sz w:val="28"/>
          <w:szCs w:val="28"/>
        </w:rPr>
        <w:t>:</w:t>
      </w:r>
      <w:r w:rsidR="002F2EA0">
        <w:rPr>
          <w:b/>
          <w:sz w:val="28"/>
          <w:szCs w:val="28"/>
        </w:rPr>
        <w:fldChar w:fldCharType="begin">
          <w:ffData>
            <w:name w:val="Dropdown3"/>
            <w:enabled/>
            <w:calcOnExit w:val="0"/>
            <w:ddList>
              <w:listEntry w:val="Baier Construction"/>
              <w:listEntry w:val="Blomeke Construction"/>
              <w:listEntry w:val="Bryan Nelson Construction"/>
              <w:listEntry w:val="Heiderschiedt Digging"/>
              <w:listEntry w:val="Hoffman Construction"/>
              <w:listEntry w:val="Jetter Clean"/>
              <w:listEntry w:val="Mathiowetz Construction"/>
              <w:listEntry w:val="Rosburg Construction"/>
              <w:listEntry w:val="Schmidt Construction"/>
              <w:listEntry w:val="Seifert, Jeremy Construction"/>
              <w:listEntry w:val="Steve Sellner Excavating"/>
              <w:listEntry w:val="TNT/Kerkhoff Construction"/>
              <w:listEntry w:val="Walters Excavating"/>
            </w:ddList>
          </w:ffData>
        </w:fldChar>
      </w:r>
      <w:bookmarkStart w:id="12" w:name="Dropdown3"/>
      <w:r w:rsidR="002F2EA0">
        <w:rPr>
          <w:b/>
          <w:sz w:val="28"/>
          <w:szCs w:val="28"/>
        </w:rPr>
        <w:instrText xml:space="preserve"> FORMDROPDOWN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2F2EA0">
        <w:rPr>
          <w:b/>
          <w:sz w:val="28"/>
          <w:szCs w:val="28"/>
        </w:rPr>
        <w:fldChar w:fldCharType="end"/>
      </w:r>
      <w:bookmarkEnd w:id="12"/>
      <w:r w:rsidR="008D75F3" w:rsidRPr="008B2374">
        <w:rPr>
          <w:sz w:val="28"/>
          <w:szCs w:val="28"/>
        </w:rPr>
        <w:tab/>
      </w:r>
      <w:r w:rsidR="00CF3437" w:rsidRPr="008B2374">
        <w:rPr>
          <w:sz w:val="28"/>
          <w:szCs w:val="28"/>
        </w:rPr>
        <w:tab/>
      </w:r>
      <w:r w:rsidR="008D75F3">
        <w:rPr>
          <w:b/>
          <w:sz w:val="28"/>
          <w:szCs w:val="28"/>
        </w:rPr>
        <w:tab/>
      </w:r>
      <w:r w:rsidR="00C80783">
        <w:rPr>
          <w:b/>
          <w:sz w:val="28"/>
          <w:szCs w:val="28"/>
        </w:rPr>
        <w:t xml:space="preserve">      </w:t>
      </w:r>
      <w:r w:rsidR="008D75F3">
        <w:rPr>
          <w:b/>
          <w:sz w:val="28"/>
          <w:szCs w:val="28"/>
        </w:rPr>
        <w:t xml:space="preserve">Phone: </w:t>
      </w:r>
      <w:r w:rsidR="00C80783">
        <w:rPr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13" w:name="Text11"/>
      <w:r w:rsidR="00C80783">
        <w:rPr>
          <w:b/>
          <w:sz w:val="28"/>
          <w:szCs w:val="28"/>
        </w:rPr>
        <w:instrText xml:space="preserve"> FORMTEXT </w:instrText>
      </w:r>
      <w:r w:rsidR="00C80783">
        <w:rPr>
          <w:b/>
          <w:sz w:val="28"/>
          <w:szCs w:val="28"/>
        </w:rPr>
      </w:r>
      <w:r w:rsidR="00C80783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C80783">
        <w:rPr>
          <w:b/>
          <w:sz w:val="28"/>
          <w:szCs w:val="28"/>
        </w:rPr>
        <w:fldChar w:fldCharType="end"/>
      </w:r>
      <w:bookmarkEnd w:id="13"/>
    </w:p>
    <w:p w:rsidR="008D75F3" w:rsidRDefault="008D75F3" w:rsidP="008D75F3">
      <w:pPr>
        <w:spacing w:line="360" w:lineRule="auto"/>
        <w:rPr>
          <w:b/>
          <w:sz w:val="28"/>
          <w:szCs w:val="28"/>
        </w:rPr>
      </w:pPr>
      <w:r w:rsidRPr="008D75F3">
        <w:rPr>
          <w:b/>
          <w:sz w:val="28"/>
          <w:szCs w:val="28"/>
        </w:rPr>
        <w:t>Sub</w:t>
      </w:r>
      <w:r>
        <w:rPr>
          <w:b/>
          <w:sz w:val="28"/>
          <w:szCs w:val="28"/>
        </w:rPr>
        <w:t>mit a copy of Billing to:</w:t>
      </w:r>
      <w:r>
        <w:rPr>
          <w:b/>
          <w:sz w:val="28"/>
          <w:szCs w:val="28"/>
        </w:rPr>
        <w:tab/>
        <w:t xml:space="preserve">     Wayne Stevens, Brown County Drainage Inspector</w:t>
      </w:r>
      <w:r w:rsidRPr="008D75F3">
        <w:rPr>
          <w:b/>
          <w:sz w:val="28"/>
          <w:szCs w:val="28"/>
        </w:rPr>
        <w:t xml:space="preserve"> </w:t>
      </w:r>
    </w:p>
    <w:p w:rsidR="00DD4CF7" w:rsidRDefault="008D75F3" w:rsidP="00DD4CF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66EE3">
        <w:rPr>
          <w:b/>
          <w:sz w:val="28"/>
          <w:szCs w:val="28"/>
        </w:rPr>
        <w:t xml:space="preserve">                                              1901 N Jefferson St.</w:t>
      </w:r>
      <w:r w:rsidR="00DD4CF7">
        <w:rPr>
          <w:b/>
          <w:sz w:val="28"/>
          <w:szCs w:val="28"/>
        </w:rPr>
        <w:t>,   New Ulm, MN 56073</w:t>
      </w:r>
    </w:p>
    <w:p w:rsidR="00266EE3" w:rsidRDefault="00251AE7" w:rsidP="008D75F3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189230</wp:posOffset>
                </wp:positionV>
                <wp:extent cx="1085850" cy="0"/>
                <wp:effectExtent l="0" t="0" r="0" b="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9F81" id="AutoShape 29" o:spid="_x0000_s1026" type="#_x0000_t32" style="position:absolute;margin-left:110.4pt;margin-top:14.9pt;width:85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xizAEAAH0DAAAOAAAAZHJzL2Uyb0RvYy54bWysU01v2zAMvQ/YfxB0X5wESJEacYohXXfp&#10;tgDtfgAjybYwWRQoJU7+/SjlY912G+aDIIp8j+QjvXo4Dk4cDEWLvpGzyVQK4xVq67tGfn99+rCU&#10;IibwGhx608iTifJh/f7dagy1mWOPThsSTOJjPYZG9imFuqqi6s0AcYLBeHa2SAMkNqmrNMHI7IOr&#10;5tPpXTUi6UCoTIz8+nh2ynXhb1uj0re2jSYJ10iuLZWTyrnLZ7VeQd0RhN6qSxnwD1UMYD0nvVE9&#10;QgKxJ/sX1WAVYcQ2TRQOFbatVab0wN3Mpn9089JDMKUXFieGm0zx/9Gqr4ctCasbeSeFh4FH9HGf&#10;sGQW8/uszxhizWEbv6XcoTr6l/CM6kcUHjc9+M6U6NdTYPAsI6rfINmIgbPsxi+oOQY4QRHr2NKQ&#10;KVkGcSwzOd1mYo5JKH6cTZeL5YJHp66+CuorMFBMnw0OIl8aGROB7fq0Qe958kizkgYOzzHlsqC+&#10;AnJWj0/WubIAzouxkfeL+aIAIjqrszOHRep2G0fiAHmFyld6ZM/bMMK914WsN6A/Xe4JrDvfObnz&#10;F2myGmddd6hPW7pKxjMuVV72MS/RW7ugf/01658AAAD//wMAUEsDBBQABgAIAAAAIQCXtzNd3AAA&#10;AAkBAAAPAAAAZHJzL2Rvd25yZXYueG1sTI9BT8MwDIXvSPsPkSdxQSxpEYiWptOExIEj2ySuWWPa&#10;QuNUTbqW/Xo87cBOfrafnj8X69l14ohDaD1pSFYKBFLlbUu1hv3u7f4ZRIiGrOk8oYZfDLAuFzeF&#10;ya2f6AOP21gLDqGQGw1NjH0uZagadCasfI/Euy8/OBO5HWppBzNxuOtkqtSTdKYlvtCYHl8brH62&#10;o9OAYXxM1CZz9f79NN19pqfvqd9pfbucNy8gIs7x3wxnfEaHkpkOfiQbRKchTRWjRxYZVzY8ZAmL&#10;w2Ugy0Jef1D+AQAA//8DAFBLAQItABQABgAIAAAAIQC2gziS/gAAAOEBAAATAAAAAAAAAAAAAAAA&#10;AAAAAABbQ29udGVudF9UeXBlc10ueG1sUEsBAi0AFAAGAAgAAAAhADj9If/WAAAAlAEAAAsAAAAA&#10;AAAAAAAAAAAALwEAAF9yZWxzLy5yZWxzUEsBAi0AFAAGAAgAAAAhAGqr7GLMAQAAfQMAAA4AAAAA&#10;AAAAAAAAAAAALgIAAGRycy9lMm9Eb2MueG1sUEsBAi0AFAAGAAgAAAAhAJe3M13cAAAACQEAAA8A&#10;AAAAAAAAAAAAAAAAJgQAAGRycy9kb3ducmV2LnhtbFBLBQYAAAAABAAEAPMAAAAvBQAAAAA=&#10;"/>
            </w:pict>
          </mc:Fallback>
        </mc:AlternateContent>
      </w:r>
      <w:r w:rsidR="00266EE3">
        <w:rPr>
          <w:b/>
          <w:sz w:val="28"/>
          <w:szCs w:val="28"/>
        </w:rPr>
        <w:t xml:space="preserve">Estimated Cost: </w:t>
      </w:r>
      <w:r w:rsidR="00DD4CF7">
        <w:rPr>
          <w:b/>
          <w:sz w:val="28"/>
          <w:szCs w:val="28"/>
        </w:rPr>
        <w:t>$</w:t>
      </w:r>
      <w:r w:rsidR="00266EE3" w:rsidRPr="008B2374">
        <w:rPr>
          <w:sz w:val="28"/>
          <w:szCs w:val="28"/>
        </w:rPr>
        <w:tab/>
      </w:r>
      <w:r w:rsidR="0064666F" w:rsidRPr="008B2374">
        <w:rPr>
          <w:sz w:val="28"/>
          <w:szCs w:val="28"/>
        </w:rPr>
        <w:t xml:space="preserve">  </w:t>
      </w:r>
      <w:r w:rsidR="00732E80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bookmarkStart w:id="14" w:name="Text12"/>
      <w:r w:rsidR="00732E80">
        <w:rPr>
          <w:sz w:val="28"/>
          <w:szCs w:val="28"/>
        </w:rPr>
        <w:instrText xml:space="preserve"> FORMTEXT </w:instrText>
      </w:r>
      <w:r w:rsidR="00732E80">
        <w:rPr>
          <w:sz w:val="28"/>
          <w:szCs w:val="28"/>
        </w:rPr>
      </w:r>
      <w:r w:rsidR="00732E80">
        <w:rPr>
          <w:sz w:val="28"/>
          <w:szCs w:val="28"/>
        </w:rPr>
        <w:fldChar w:fldCharType="separate"/>
      </w:r>
      <w:r w:rsidR="00E52CC3">
        <w:rPr>
          <w:sz w:val="28"/>
          <w:szCs w:val="28"/>
        </w:rPr>
        <w:t> </w:t>
      </w:r>
      <w:r w:rsidR="00E52CC3">
        <w:rPr>
          <w:sz w:val="28"/>
          <w:szCs w:val="28"/>
        </w:rPr>
        <w:t> </w:t>
      </w:r>
      <w:r w:rsidR="00E52CC3">
        <w:rPr>
          <w:sz w:val="28"/>
          <w:szCs w:val="28"/>
        </w:rPr>
        <w:t> </w:t>
      </w:r>
      <w:r w:rsidR="00E52CC3">
        <w:rPr>
          <w:sz w:val="28"/>
          <w:szCs w:val="28"/>
        </w:rPr>
        <w:t> </w:t>
      </w:r>
      <w:r w:rsidR="00E52CC3">
        <w:rPr>
          <w:sz w:val="28"/>
          <w:szCs w:val="28"/>
        </w:rPr>
        <w:t> </w:t>
      </w:r>
      <w:r w:rsidR="00732E80">
        <w:rPr>
          <w:sz w:val="28"/>
          <w:szCs w:val="28"/>
        </w:rPr>
        <w:fldChar w:fldCharType="end"/>
      </w:r>
      <w:bookmarkEnd w:id="14"/>
      <w:r w:rsidR="00CF3437" w:rsidRPr="008B2374">
        <w:rPr>
          <w:sz w:val="28"/>
          <w:szCs w:val="28"/>
        </w:rPr>
        <w:tab/>
      </w:r>
      <w:r w:rsidR="00DF00C7" w:rsidRPr="008B2374">
        <w:rPr>
          <w:sz w:val="28"/>
          <w:szCs w:val="28"/>
        </w:rPr>
        <w:tab/>
      </w:r>
      <w:r w:rsidR="00660A8F" w:rsidRPr="008B2374">
        <w:rPr>
          <w:sz w:val="28"/>
          <w:szCs w:val="28"/>
        </w:rPr>
        <w:tab/>
      </w:r>
      <w:r w:rsidR="00660A8F" w:rsidRPr="008B2374">
        <w:rPr>
          <w:sz w:val="28"/>
          <w:szCs w:val="28"/>
        </w:rPr>
        <w:tab/>
      </w:r>
      <w:r w:rsidR="00EF4856" w:rsidRPr="008B2374">
        <w:rPr>
          <w:sz w:val="28"/>
          <w:szCs w:val="28"/>
        </w:rPr>
        <w:tab/>
      </w:r>
      <w:r w:rsidR="00266EE3">
        <w:rPr>
          <w:b/>
          <w:sz w:val="28"/>
          <w:szCs w:val="28"/>
        </w:rPr>
        <w:t xml:space="preserve">      </w:t>
      </w:r>
    </w:p>
    <w:p w:rsidR="00266EE3" w:rsidRDefault="00251AE7" w:rsidP="00BA558C">
      <w:pPr>
        <w:spacing w:line="48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200660</wp:posOffset>
                </wp:positionV>
                <wp:extent cx="2419350" cy="635"/>
                <wp:effectExtent l="0" t="0" r="0" b="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0035" id="AutoShape 30" o:spid="_x0000_s1026" type="#_x0000_t32" style="position:absolute;margin-left:83.9pt;margin-top:15.8pt;width:190.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ZFzwEAAH8DAAAOAAAAZHJzL2Uyb0RvYy54bWysU01v2zAMvQ/YfxB0X5yPpViNOMWQrrt0&#10;W4B2P4CRZFuYLAqiEif/fpSaZOt2G+aDIIrke+Qjvbo7Dk4cTCSLvpGzyVQK4xVq67tGfn9+ePdB&#10;CkrgNTj0ppEnQ/Ju/fbNagy1mWOPTpsoGMRTPYZG9imFuqpI9WYAmmAwnp0txgESm7GrdISR0QdX&#10;zafTm2rEqENEZYj49f7FKdcFv22NSt/alkwSrpFcWypnLOcun9V6BXUXIfRWncuAf6hiAOuZ9Ap1&#10;DwnEPtq/oAarIhK2aaJwqLBtrTKlB+5mNv2jm6cegim9sDgUrjLR/4NVXw/bKKxu5FIKDwOP6OM+&#10;YWEWi6LPGKjmsI3fxtyhOvqn8IjqBwmPmx58Z0r08ylw8iwrWr1KyQYFZtmNX1BzDDBBEevYxiFD&#10;sgziWGZyus7EHJNQ/Dh/P7tdLHl0in03i2XBh/qSGiKlzwYHkS+NpBTBdn3aoPc8e4yzQgSHR0q5&#10;MKgvCZnX44N1rqyA82Js5O1yviwJhM7q7MxhFLvdxkVxgLxE5TtX8Sos4t7rAtYb0J/O9wTWvdyZ&#10;3PmzOFmPvKNU71CftvEiGk+5VHneyLxGv9sl+9d/s/4JAAD//wMAUEsDBBQABgAIAAAAIQBt49Ko&#10;3gAAAAkBAAAPAAAAZHJzL2Rvd25yZXYueG1sTI/BbsIwEETvlfgHaytxqYoTWgKkcRBC6qHHAlKv&#10;Jl6StPE6ih0S+Poup/Y4s6PZN9lmtI24YOdrRwriWQQCqXCmplLB8fD+vALhgyajG0eo4IoeNvnk&#10;IdOpcQN94mUfSsEl5FOtoAqhTaX0RYVW+5lrkfh2dp3VgWVXStPpgcttI+dRlEira+IPlW5xV2Hx&#10;s++tAvT9Io62a1seP27D09f89j20B6Wmj+P2DUTAMfyF4Y7P6JAz08n1ZLxoWCdLRg8KXuIEBAcW&#10;rys2TndjCTLP5P8F+S8AAAD//wMAUEsBAi0AFAAGAAgAAAAhALaDOJL+AAAA4QEAABMAAAAAAAAA&#10;AAAAAAAAAAAAAFtDb250ZW50X1R5cGVzXS54bWxQSwECLQAUAAYACAAAACEAOP0h/9YAAACUAQAA&#10;CwAAAAAAAAAAAAAAAAAvAQAAX3JlbHMvLnJlbHNQSwECLQAUAAYACAAAACEAv6AWRc8BAAB/AwAA&#10;DgAAAAAAAAAAAAAAAAAuAgAAZHJzL2Uyb0RvYy54bWxQSwECLQAUAAYACAAAACEAbePSqN4AAAAJ&#10;AQAADwAAAAAAAAAAAAAAAAApBAAAZHJzL2Rvd25yZXYueG1sUEsFBgAAAAAEAAQA8wAAADQFAAAA&#10;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200660</wp:posOffset>
                </wp:positionV>
                <wp:extent cx="2012950" cy="635"/>
                <wp:effectExtent l="0" t="0" r="0" b="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6540" id="AutoShape 31" o:spid="_x0000_s1026" type="#_x0000_t32" style="position:absolute;margin-left:342.9pt;margin-top:15.8pt;width:158.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wWzgEAAH8DAAAOAAAAZHJzL2Uyb0RvYy54bWysU01v2zAMvQ/YfxB0X5ykS7EacYohXXfp&#10;tgDtfgAjybYwWRQoJU7+/SjlY+t2G+aDIIrk4+Mjvbw/DE7sDUWLvpGzyVQK4xVq67tGfn95fPdB&#10;ipjAa3DoTSOPJsr71ds3yzHUZo49Om1IMIiP9Rga2acU6qqKqjcDxAkG49nZIg2Q2KSu0gQjow+u&#10;mk+nt9WIpAOhMjHy68PJKVcFv22NSt/aNpokXCOZWyonlXObz2q1hLojCL1VZxrwDywGsJ6LXqEe&#10;IIHYkf0LarCKMGKbJgqHCtvWKlN64G5m0z+6ee4hmNILixPDVab4/2DV1/2GhNWNfC+Fh4FH9HGX&#10;sFQWN7OszxhizWFrv6HcoTr45/CE6kcUHtc9+M6U6Jdj4OSSUb1KyUYMXGU7fkHNMcAFiliHloYM&#10;yTKIQ5nJ8ToTc0hC8SPLMr9b8OgU+25vFplRBfUlNVBMnw0OIl8aGROB7fq0Ru959kizUgj2TzGd&#10;Ei8Jua7HR+tcWQHnxdjIu8V8URIiOquzM4dF6rZrR2IPeYnKd2bxKoxw53UB6w3oT+d7AutOd2bt&#10;PJO/6HFSdov6uKHMLb/zlEt7543Ma/S7XaJ+/TernwAAAP//AwBQSwMEFAAGAAgAAAAhAGZJAnnd&#10;AAAACgEAAA8AAABkcnMvZG93bnJldi54bWxMjz1PwzAQhnck/oN1SCyI2glqKCFOVSExMNJWYnXj&#10;IwnE5yh2mtBfz2WC8f3Qe88V29l14oxDaD1pSFYKBFLlbUu1huPh9X4DIkRD1nSeUMMPBtiW11eF&#10;ya2f6B3P+1gLHqGQGw1NjH0uZagadCasfI/E2acfnIksh1rawUw87jqZKpVJZ1riC43p8aXB6ns/&#10;Og0YxnWidk+uPr5dpruP9PI19Qetb2/m3TOIiHP8K8OCz+hQMtPJj2SD6DRkmzWjRw0PSQZiKSiV&#10;snNanEeQZSH/v1D+AgAA//8DAFBLAQItABQABgAIAAAAIQC2gziS/gAAAOEBAAATAAAAAAAAAAAA&#10;AAAAAAAAAABbQ29udGVudF9UeXBlc10ueG1sUEsBAi0AFAAGAAgAAAAhADj9If/WAAAAlAEAAAsA&#10;AAAAAAAAAAAAAAAALwEAAF9yZWxzLy5yZWxzUEsBAi0AFAAGAAgAAAAhADNNDBbOAQAAfwMAAA4A&#10;AAAAAAAAAAAAAAAALgIAAGRycy9lMm9Eb2MueG1sUEsBAi0AFAAGAAgAAAAhAGZJAnndAAAACgEA&#10;AA8AAAAAAAAAAAAAAAAAKAQAAGRycy9kb3ducmV2LnhtbFBLBQYAAAAABAAEAPMAAAAyBQAAAAA=&#10;"/>
            </w:pict>
          </mc:Fallback>
        </mc:AlternateContent>
      </w:r>
      <w:r w:rsidR="00266EE3">
        <w:rPr>
          <w:b/>
          <w:sz w:val="28"/>
          <w:szCs w:val="28"/>
        </w:rPr>
        <w:t xml:space="preserve">Inspected by: </w:t>
      </w:r>
      <w:r w:rsidR="002F2EA0">
        <w:rPr>
          <w:b/>
          <w:sz w:val="28"/>
          <w:szCs w:val="28"/>
        </w:rPr>
        <w:fldChar w:fldCharType="begin">
          <w:ffData>
            <w:name w:val="Dropdown4"/>
            <w:enabled/>
            <w:calcOnExit w:val="0"/>
            <w:ddList>
              <w:listEntry w:val="Wayne Stevens"/>
              <w:listEntry w:val="Larrys Kilmer"/>
              <w:listEntry w:val="David Gohl"/>
              <w:listEntry w:val="Kenton Mankle"/>
              <w:listEntry w:val="Charles Olson"/>
            </w:ddList>
          </w:ffData>
        </w:fldChar>
      </w:r>
      <w:bookmarkStart w:id="15" w:name="Dropdown4"/>
      <w:r w:rsidR="002F2EA0">
        <w:rPr>
          <w:b/>
          <w:sz w:val="28"/>
          <w:szCs w:val="28"/>
        </w:rPr>
        <w:instrText xml:space="preserve"> FORMDROPDOWN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2F2EA0">
        <w:rPr>
          <w:b/>
          <w:sz w:val="28"/>
          <w:szCs w:val="28"/>
        </w:rPr>
        <w:fldChar w:fldCharType="end"/>
      </w:r>
      <w:bookmarkEnd w:id="15"/>
      <w:r w:rsidR="003A65E3">
        <w:rPr>
          <w:b/>
          <w:sz w:val="28"/>
          <w:szCs w:val="28"/>
        </w:rPr>
        <w:t xml:space="preserve">                                       </w:t>
      </w:r>
      <w:r w:rsidR="00266EE3">
        <w:rPr>
          <w:b/>
          <w:sz w:val="28"/>
          <w:szCs w:val="28"/>
        </w:rPr>
        <w:t>Date:</w:t>
      </w:r>
      <w:r w:rsidR="00EA2727">
        <w:rPr>
          <w:b/>
          <w:sz w:val="28"/>
          <w:szCs w:val="28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16" w:name="Text17"/>
      <w:r w:rsidR="00EA2727">
        <w:rPr>
          <w:b/>
          <w:sz w:val="28"/>
          <w:szCs w:val="28"/>
        </w:rPr>
        <w:instrText xml:space="preserve"> FORMTEXT </w:instrText>
      </w:r>
      <w:r w:rsidR="00EA2727">
        <w:rPr>
          <w:b/>
          <w:sz w:val="28"/>
          <w:szCs w:val="28"/>
        </w:rPr>
      </w:r>
      <w:r w:rsidR="00EA2727">
        <w:rPr>
          <w:b/>
          <w:sz w:val="28"/>
          <w:szCs w:val="28"/>
        </w:rPr>
        <w:fldChar w:fldCharType="separate"/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52CC3">
        <w:rPr>
          <w:b/>
          <w:sz w:val="28"/>
          <w:szCs w:val="28"/>
        </w:rPr>
        <w:t> </w:t>
      </w:r>
      <w:r w:rsidR="00EA2727">
        <w:rPr>
          <w:b/>
          <w:sz w:val="28"/>
          <w:szCs w:val="28"/>
        </w:rPr>
        <w:fldChar w:fldCharType="end"/>
      </w:r>
      <w:bookmarkEnd w:id="16"/>
    </w:p>
    <w:p w:rsidR="003A65E3" w:rsidRDefault="003A65E3" w:rsidP="00BA558C">
      <w:pPr>
        <w:rPr>
          <w:b/>
          <w:sz w:val="28"/>
          <w:szCs w:val="28"/>
        </w:rPr>
        <w:sectPr w:rsidR="003A65E3" w:rsidSect="002F2EA0">
          <w:type w:val="continuous"/>
          <w:pgSz w:w="12240" w:h="15840"/>
          <w:pgMar w:top="864" w:right="864" w:bottom="720" w:left="1152" w:header="720" w:footer="720" w:gutter="0"/>
          <w:cols w:space="720"/>
        </w:sectPr>
      </w:pPr>
    </w:p>
    <w:p w:rsidR="003A65E3" w:rsidRDefault="00266EE3" w:rsidP="003A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Drainage Inspector:</w:t>
      </w:r>
      <w:r w:rsidR="00FF072D">
        <w:rPr>
          <w:b/>
          <w:sz w:val="28"/>
          <w:szCs w:val="28"/>
        </w:rPr>
        <w:fldChar w:fldCharType="begin">
          <w:ffData>
            <w:name w:val="Text25"/>
            <w:enabled/>
            <w:calcOnExit w:val="0"/>
            <w:textInput>
              <w:maxLength w:val="25"/>
            </w:textInput>
          </w:ffData>
        </w:fldChar>
      </w:r>
      <w:bookmarkStart w:id="17" w:name="Text25"/>
      <w:r w:rsidR="00FF072D">
        <w:rPr>
          <w:b/>
          <w:sz w:val="28"/>
          <w:szCs w:val="28"/>
        </w:rPr>
        <w:instrText xml:space="preserve"> FORMTEXT </w:instrText>
      </w:r>
      <w:r w:rsidR="00FF072D">
        <w:rPr>
          <w:b/>
          <w:sz w:val="28"/>
          <w:szCs w:val="28"/>
        </w:rPr>
      </w:r>
      <w:r w:rsidR="00FF072D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FF072D">
        <w:rPr>
          <w:b/>
          <w:sz w:val="28"/>
          <w:szCs w:val="28"/>
        </w:rPr>
        <w:fldChar w:fldCharType="end"/>
      </w:r>
      <w:bookmarkEnd w:id="17"/>
      <w:r w:rsidR="004F0E67">
        <w:rPr>
          <w:b/>
          <w:sz w:val="28"/>
          <w:szCs w:val="28"/>
        </w:rPr>
        <w:tab/>
        <w:t xml:space="preserve">                          </w:t>
      </w:r>
    </w:p>
    <w:p w:rsidR="004F0E67" w:rsidRDefault="00FF072D" w:rsidP="003A65E3">
      <w:pPr>
        <w:rPr>
          <w:b/>
          <w:sz w:val="28"/>
          <w:szCs w:val="28"/>
        </w:rPr>
        <w:sectPr w:rsidR="004F0E67" w:rsidSect="00FF072D">
          <w:type w:val="continuous"/>
          <w:pgSz w:w="12240" w:h="15840"/>
          <w:pgMar w:top="864" w:right="864" w:bottom="720" w:left="1152" w:header="720" w:footer="720" w:gutter="0"/>
          <w:cols w:num="2" w:space="720" w:equalWidth="0">
            <w:col w:w="6576" w:space="720"/>
            <w:col w:w="2928"/>
          </w:cols>
        </w:sectPr>
      </w:pPr>
      <w:r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fldChar w:fldCharType="begin">
          <w:ffData>
            <w:name w:val="Text26"/>
            <w:enabled/>
            <w:calcOnExit w:val="0"/>
            <w:textInput>
              <w:maxLength w:val="10"/>
            </w:textInput>
          </w:ffData>
        </w:fldChar>
      </w:r>
      <w:bookmarkStart w:id="18" w:name="Text26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8"/>
    </w:p>
    <w:p w:rsidR="003A65E3" w:rsidRDefault="00251AE7" w:rsidP="003A65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13335</wp:posOffset>
                </wp:positionV>
                <wp:extent cx="2374900" cy="0"/>
                <wp:effectExtent l="0" t="0" r="0" b="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20D8" id="AutoShape 38" o:spid="_x0000_s1026" type="#_x0000_t32" style="position:absolute;margin-left:118.4pt;margin-top:1.05pt;width:187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QRzQEAAH0DAAAOAAAAZHJzL2Uyb0RvYy54bWysU9tu2zAMfR+wfxD0vjqXdWuNOMWQrnvp&#10;1gDtPoCRZFuYLAqUEid/P0q5rNvehvlBEEWeQ/KQXtztByd2hqJF38jp1UQK4xVq67tGfn95eHcj&#10;RUzgNTj0ppEHE+Xd8u2bxRhqM8MenTYkmMTHegyN7FMKdVVF1ZsB4hUG49nZIg2Q2KSu0gQjsw+u&#10;mk0mH6oRSQdCZWLk1/ujUy4Lf9salZ7aNpokXCO5tlROKucmn9VyAXVHEHqrTmXAP1QxgPWc9EJ1&#10;DwnEluxfVINVhBHbdKVwqLBtrTKlB+5mOvmjm+cegim9sDgxXGSK/49WfdutSVjdyLkUHgYe0adt&#10;wpJZzG+yPmOINYet/Jpyh2rvn8Mjqh9ReFz14DtTol8OgcHTjKh+g2QjBs6yGb+i5hjgBEWsfUtD&#10;pmQZxL7M5HCZidknofhxNv/4/nbCo1NnXwX1GRgopi8GB5EvjYyJwHZ9WqH3PHmkaUkDu8eYcllQ&#10;nwE5q8cH61xZAOfF2Mjb69l1AUR0VmdnDovUbVaOxA7yCpWv9Mie12GEW68LWW9Afz7dE1h3vHNy&#10;50/SZDWOum5QH9Z0loxnXKo87WNeotd2Qf/6a5Y/AQAA//8DAFBLAwQUAAYACAAAACEAcqyFwdoA&#10;AAAHAQAADwAAAGRycy9kb3ducmV2LnhtbEyOwU7DMBBE70j9B2srcUHUThARhDhVhcSBI20lrm68&#10;JIF4HcVOE/r1bHuht32a0ewr1rPrxBGH0HrSkKwUCKTK25ZqDfvd2/0TiBANWdN5Qg2/GGBdLm4K&#10;k1s/0Qcet7EWPEIhNxqaGPtcylA16ExY+R6Jsy8/OBMZh1rawUw87jqZKpVJZ1riD43p8bXB6mc7&#10;Og0YxsdEbZ5dvX8/TXef6el76nda3y7nzQuIiHP8L8NZn9WhZKeDH8kG0WlIHzJWj3wkIDjPEsV8&#10;uLAsC3ntX/4BAAD//wMAUEsBAi0AFAAGAAgAAAAhALaDOJL+AAAA4QEAABMAAAAAAAAAAAAAAAAA&#10;AAAAAFtDb250ZW50X1R5cGVzXS54bWxQSwECLQAUAAYACAAAACEAOP0h/9YAAACUAQAACwAAAAAA&#10;AAAAAAAAAAAvAQAAX3JlbHMvLnJlbHNQSwECLQAUAAYACAAAACEAGxP0Ec0BAAB9AwAADgAAAAAA&#10;AAAAAAAAAAAuAgAAZHJzL2Uyb0RvYy54bWxQSwECLQAUAAYACAAAACEAcqyFwdoAAAAHAQAADwAA&#10;AAAAAAAAAAAAAAAnBAAAZHJzL2Rvd25yZXYueG1sUEsFBgAAAAAEAAQA8wAAAC4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13335</wp:posOffset>
                </wp:positionV>
                <wp:extent cx="1276350" cy="635"/>
                <wp:effectExtent l="0" t="0" r="0" b="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546E" id="AutoShape 39" o:spid="_x0000_s1026" type="#_x0000_t32" style="position:absolute;margin-left:400.9pt;margin-top:1.05pt;width:100.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KXzQEAAH8DAAAOAAAAZHJzL2Uyb0RvYy54bWysU01v2zAMvQ/YfxB0X5ykSLcacYohXXfp&#10;tgDtfgAjybYwWRQoJU7+/SjlY+t2G+aDQIl8j+Qjvbw/DE7sDUWLvpGzyVQK4xVq67tGfn95fPdB&#10;ipjAa3DoTSOPJsr71ds3yzHUZo49Om1IMImP9Rga2acU6qqKqjcDxAkG49nZIg2Q+EpdpQlGZh9c&#10;NZ9Ob6sRSQdCZWLk14eTU64Kf9salb61bTRJuEZybamcVM5tPqvVEuqOIPRWncuAf6hiAOs56ZXq&#10;ARKIHdm/qAarCCO2aaJwqLBtrTKlB+5mNv2jm+cegim9sDgxXGWK/49Wfd1vSFjdyLkUHgYe0cdd&#10;wpJZ3NxlfcYQaw5b+w3lDtXBP4cnVD+i8LjuwXemRL8cA4NnGVG9guRLDJxlO35BzTHACYpYh5aG&#10;TMkyiEOZyfE6E3NIQvHjbP7+9mbBo1PsY6vwQ32BBorps8FBZKORMRHYrk9r9J5njzQriWD/FFMu&#10;DOoLIOf1+GidKyvgvBgbebeYLwogorM6O3NYpG67diT2kJeofOcqXoUR7rwuZL0B/elsJ7DuZHNy&#10;58/iZD1Oym5RHzd0EY2nXKo8b2Reo9/vBf3rv1n9BAAA//8DAFBLAwQUAAYACAAAACEAw6WYI9wA&#10;AAAIAQAADwAAAGRycy9kb3ducmV2LnhtbEyPwU7DMBBE70j9B2uRekHUjiVQCXGqqhIHjrSVuLrx&#10;kgTidRQ7TdqvZ3uC48ysZt4Wm9l34oxDbAMZyFYKBFIVXEu1gePh7XENIiZLznaB0MAFI2zKxV1h&#10;cxcm+sDzPtWCSyjm1kCTUp9LGasGvY2r0CNx9hUGbxPLoZZusBOX+05qpZ6lty3xQmN73DVY/exH&#10;bwDj+JSp7Yuvj+/X6eFTX7+n/mDM8n7evoJIOKe/Y7jhMzqUzHQKI7koOgNrlTF6MqAzELdcKc3G&#10;iQ0Nsizk/wfKXwAAAP//AwBQSwECLQAUAAYACAAAACEAtoM4kv4AAADhAQAAEwAAAAAAAAAAAAAA&#10;AAAAAAAAW0NvbnRlbnRfVHlwZXNdLnhtbFBLAQItABQABgAIAAAAIQA4/SH/1gAAAJQBAAALAAAA&#10;AAAAAAAAAAAAAC8BAABfcmVscy8ucmVsc1BLAQItABQABgAIAAAAIQANH4KXzQEAAH8DAAAOAAAA&#10;AAAAAAAAAAAAAC4CAABkcnMvZTJvRG9jLnhtbFBLAQItABQABgAIAAAAIQDDpZgj3AAAAAgBAAAP&#10;AAAAAAAAAAAAAAAAACcEAABkcnMvZG93bnJldi54bWxQSwUGAAAAAAQABADzAAAAMAUAAAAA&#10;"/>
            </w:pict>
          </mc:Fallback>
        </mc:AlternateContent>
      </w:r>
    </w:p>
    <w:p w:rsidR="004F0E67" w:rsidRDefault="004F0E67" w:rsidP="008D75F3">
      <w:pPr>
        <w:spacing w:line="360" w:lineRule="auto"/>
        <w:rPr>
          <w:b/>
          <w:sz w:val="28"/>
          <w:szCs w:val="28"/>
        </w:rPr>
        <w:sectPr w:rsidR="004F0E67" w:rsidSect="004F0E67">
          <w:type w:val="continuous"/>
          <w:pgSz w:w="12240" w:h="15840"/>
          <w:pgMar w:top="864" w:right="864" w:bottom="720" w:left="1152" w:header="720" w:footer="720" w:gutter="0"/>
          <w:cols w:num="2" w:space="720"/>
        </w:sectPr>
      </w:pPr>
    </w:p>
    <w:p w:rsidR="00266EE3" w:rsidRDefault="00266EE3" w:rsidP="008D75F3">
      <w:pPr>
        <w:spacing w:line="360" w:lineRule="auto"/>
        <w:rPr>
          <w:b/>
          <w:sz w:val="28"/>
          <w:szCs w:val="28"/>
        </w:rPr>
      </w:pPr>
      <w:r w:rsidRPr="00266EE3">
        <w:rPr>
          <w:b/>
          <w:sz w:val="28"/>
          <w:szCs w:val="28"/>
        </w:rPr>
        <w:t>BEFORE DIGGING,</w:t>
      </w:r>
      <w:r>
        <w:rPr>
          <w:b/>
          <w:sz w:val="28"/>
          <w:szCs w:val="28"/>
        </w:rPr>
        <w:t xml:space="preserve"> CALL GOPHER STATE ONE</w:t>
      </w:r>
      <w:r w:rsidRPr="00266E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CALL 800-252-1166</w:t>
      </w:r>
    </w:p>
    <w:p w:rsidR="008543CF" w:rsidRPr="00266EE3" w:rsidRDefault="00251AE7" w:rsidP="00266EE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212725</wp:posOffset>
                </wp:positionV>
                <wp:extent cx="1543050" cy="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24953" id="AutoShape 34" o:spid="_x0000_s1026" type="#_x0000_t32" style="position:absolute;margin-left:382.9pt;margin-top:16.75pt;width:121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COzAEAAH0DAAAOAAAAZHJzL2Uyb0RvYy54bWysU01v2zAMvQ/YfxB0X5ykzbAZcYohXXfp&#10;tgDtfgAjybYwWRQoJU7+/Sjlo912G+aDIIrkI/kevbw7DE7sDUWLvpGzyVQK4xVq67tG/nh+ePdB&#10;ipjAa3DoTSOPJsq71ds3yzHUZo49Om1IMIiP9Rga2acU6qqKqjcDxAkG49nZIg2Q2KSu0gQjow+u&#10;mk+n76sRSQdCZWLk1/uTU64Kftsalb63bTRJuEZyb6mcVM5tPqvVEuqOIPRWnduAf+hiAOu56BXq&#10;HhKIHdm/oAarCCO2aaJwqLBtrTJlBp5mNv1jmqcegimzMDkxXGmK/w9WfdtvSFjN2knhYWCJPu0S&#10;lsri5jbzM4ZYc9jabyhPqA7+KTyi+hmFx3UPvjMl+vkYOHmWM6rfUrIRA1fZjl9RcwxwgULWoaUh&#10;QzIN4lA0OV41MYckFD/OFrc30wVLpy6+CupLYqCYvhgcRL40MiYC2/Vpjd6z8kizUgb2jzHltqC+&#10;JOSqHh+sc2UBnBdjIz8u5ouSENFZnZ05LFK3XTsSe8grVL4yI3tehxHuvC5gvQH9+XxPYN3pzsWd&#10;P1OT2TjxukV93NCFMta4dHnex7xEr+2S/fLXrH4BAAD//wMAUEsDBBQABgAIAAAAIQBFb0E/3QAA&#10;AAoBAAAPAAAAZHJzL2Rvd25yZXYueG1sTI9NT8JAEIbvJvyHzZBwMbILpIi1W0JIPHgUSLwu3bGt&#10;dmeb7pZWfr1DPOjx/cg7z2Tb0TXigl2oPWlYzBUIpMLbmkoNp+PLwwZEiIasaTyhhm8MsM0nd5lJ&#10;rR/oDS+HWAoeoZAaDVWMbSplKCp0Jsx9i8TZh++ciSy7UtrODDzuGrlUai2dqYkvVKbFfYXF16F3&#10;GjD0yULtnlx5er0O9+/L6+fQHrWeTcfdM4iIY/wrww2f0SFnprPvyQbRaHhcJ4weNaxWCYhbQakN&#10;O+dfR+aZ/P9C/gMAAP//AwBQSwECLQAUAAYACAAAACEAtoM4kv4AAADhAQAAEwAAAAAAAAAAAAAA&#10;AAAAAAAAW0NvbnRlbnRfVHlwZXNdLnhtbFBLAQItABQABgAIAAAAIQA4/SH/1gAAAJQBAAALAAAA&#10;AAAAAAAAAAAAAC8BAABfcmVscy8ucmVsc1BLAQItABQABgAIAAAAIQAw3kCOzAEAAH0DAAAOAAAA&#10;AAAAAAAAAAAAAC4CAABkcnMvZTJvRG9jLnhtbFBLAQItABQABgAIAAAAIQBFb0E/3QAAAAoBAAAP&#10;AAAAAAAAAAAAAAAAACYEAABkcnMvZG93bnJldi54bWxQSwUGAAAAAAQABADzAAAAMAUAAAAA&#10;"/>
            </w:pict>
          </mc:Fallback>
        </mc:AlternateContent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</w:r>
      <w:r w:rsidR="00266EE3">
        <w:rPr>
          <w:b/>
          <w:sz w:val="28"/>
          <w:szCs w:val="28"/>
        </w:rPr>
        <w:tab/>
        <w:t>Approved at C.P.s of</w:t>
      </w:r>
      <w:r w:rsidR="0008798B">
        <w:rPr>
          <w:b/>
          <w:sz w:val="28"/>
          <w:szCs w:val="28"/>
        </w:rPr>
        <w:t xml:space="preserve">  </w:t>
      </w:r>
      <w:r w:rsidR="00EA2727">
        <w:rPr>
          <w:b/>
          <w:sz w:val="28"/>
          <w:szCs w:val="28"/>
        </w:rPr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bookmarkStart w:id="19" w:name="Text15"/>
      <w:r w:rsidR="00EA2727">
        <w:rPr>
          <w:b/>
          <w:sz w:val="28"/>
          <w:szCs w:val="28"/>
        </w:rPr>
        <w:instrText xml:space="preserve"> FORMTEXT </w:instrText>
      </w:r>
      <w:r w:rsidR="00EA2727">
        <w:rPr>
          <w:b/>
          <w:sz w:val="28"/>
          <w:szCs w:val="28"/>
        </w:rPr>
      </w:r>
      <w:r w:rsidR="00EA2727">
        <w:rPr>
          <w:b/>
          <w:sz w:val="28"/>
          <w:szCs w:val="28"/>
        </w:rPr>
        <w:fldChar w:fldCharType="separate"/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732E80">
        <w:rPr>
          <w:b/>
          <w:noProof/>
          <w:sz w:val="28"/>
          <w:szCs w:val="28"/>
        </w:rPr>
        <w:t> </w:t>
      </w:r>
      <w:r w:rsidR="00EA2727">
        <w:rPr>
          <w:b/>
          <w:sz w:val="28"/>
          <w:szCs w:val="28"/>
        </w:rPr>
        <w:fldChar w:fldCharType="end"/>
      </w:r>
      <w:bookmarkEnd w:id="19"/>
    </w:p>
    <w:sectPr w:rsidR="008543CF" w:rsidRPr="00266EE3" w:rsidSect="002F2EA0">
      <w:type w:val="continuous"/>
      <w:pgSz w:w="12240" w:h="15840"/>
      <w:pgMar w:top="864" w:right="864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02" w:rsidRDefault="00141202">
      <w:r>
        <w:separator/>
      </w:r>
    </w:p>
  </w:endnote>
  <w:endnote w:type="continuationSeparator" w:id="0">
    <w:p w:rsidR="00141202" w:rsidRDefault="0014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02" w:rsidRDefault="00141202">
      <w:r>
        <w:separator/>
      </w:r>
    </w:p>
  </w:footnote>
  <w:footnote w:type="continuationSeparator" w:id="0">
    <w:p w:rsidR="00141202" w:rsidRDefault="0014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F3"/>
    <w:rsid w:val="00020CE4"/>
    <w:rsid w:val="000329CE"/>
    <w:rsid w:val="0008798B"/>
    <w:rsid w:val="00090BB1"/>
    <w:rsid w:val="000A3644"/>
    <w:rsid w:val="00120272"/>
    <w:rsid w:val="00141202"/>
    <w:rsid w:val="0016066F"/>
    <w:rsid w:val="001A2439"/>
    <w:rsid w:val="001F2579"/>
    <w:rsid w:val="00202EB2"/>
    <w:rsid w:val="0022321E"/>
    <w:rsid w:val="002347C3"/>
    <w:rsid w:val="00251AE7"/>
    <w:rsid w:val="00266EE3"/>
    <w:rsid w:val="00282F35"/>
    <w:rsid w:val="002A47D1"/>
    <w:rsid w:val="002B0074"/>
    <w:rsid w:val="002E05B5"/>
    <w:rsid w:val="002F2EA0"/>
    <w:rsid w:val="00341FCC"/>
    <w:rsid w:val="003506D0"/>
    <w:rsid w:val="0039018A"/>
    <w:rsid w:val="003A65E3"/>
    <w:rsid w:val="003B0D57"/>
    <w:rsid w:val="003B78F0"/>
    <w:rsid w:val="003C1B5E"/>
    <w:rsid w:val="004400ED"/>
    <w:rsid w:val="00441AD3"/>
    <w:rsid w:val="00474A3A"/>
    <w:rsid w:val="00482B6D"/>
    <w:rsid w:val="004A410C"/>
    <w:rsid w:val="004F0E67"/>
    <w:rsid w:val="004F5E46"/>
    <w:rsid w:val="00562B0A"/>
    <w:rsid w:val="00564E70"/>
    <w:rsid w:val="00580811"/>
    <w:rsid w:val="00596BDF"/>
    <w:rsid w:val="005D6D3C"/>
    <w:rsid w:val="005F16B5"/>
    <w:rsid w:val="005F1C63"/>
    <w:rsid w:val="0064666F"/>
    <w:rsid w:val="00660A8F"/>
    <w:rsid w:val="006C7212"/>
    <w:rsid w:val="00707D29"/>
    <w:rsid w:val="00714324"/>
    <w:rsid w:val="00732E80"/>
    <w:rsid w:val="00764D93"/>
    <w:rsid w:val="007B3D75"/>
    <w:rsid w:val="007C0FBE"/>
    <w:rsid w:val="007D49C5"/>
    <w:rsid w:val="007F2FFB"/>
    <w:rsid w:val="008543CF"/>
    <w:rsid w:val="00856E34"/>
    <w:rsid w:val="00861F15"/>
    <w:rsid w:val="00875E5E"/>
    <w:rsid w:val="0088149F"/>
    <w:rsid w:val="008970C7"/>
    <w:rsid w:val="008A5443"/>
    <w:rsid w:val="008B2374"/>
    <w:rsid w:val="008B69FC"/>
    <w:rsid w:val="008D51F8"/>
    <w:rsid w:val="008D75F3"/>
    <w:rsid w:val="008E0CAD"/>
    <w:rsid w:val="00954A51"/>
    <w:rsid w:val="0099416C"/>
    <w:rsid w:val="009B4FD6"/>
    <w:rsid w:val="009D6347"/>
    <w:rsid w:val="00A007F1"/>
    <w:rsid w:val="00A17F48"/>
    <w:rsid w:val="00A233C0"/>
    <w:rsid w:val="00A90010"/>
    <w:rsid w:val="00A95FBC"/>
    <w:rsid w:val="00AA1A5A"/>
    <w:rsid w:val="00AA35F6"/>
    <w:rsid w:val="00B130D8"/>
    <w:rsid w:val="00B22FD6"/>
    <w:rsid w:val="00B826FB"/>
    <w:rsid w:val="00BA04C7"/>
    <w:rsid w:val="00BA0F6C"/>
    <w:rsid w:val="00BA558C"/>
    <w:rsid w:val="00C07D87"/>
    <w:rsid w:val="00C31C8F"/>
    <w:rsid w:val="00C63A76"/>
    <w:rsid w:val="00C80783"/>
    <w:rsid w:val="00C87075"/>
    <w:rsid w:val="00CA2893"/>
    <w:rsid w:val="00CF2465"/>
    <w:rsid w:val="00CF3437"/>
    <w:rsid w:val="00D00C5A"/>
    <w:rsid w:val="00D654A7"/>
    <w:rsid w:val="00D92E82"/>
    <w:rsid w:val="00DB417B"/>
    <w:rsid w:val="00DD4CF7"/>
    <w:rsid w:val="00DD6AFD"/>
    <w:rsid w:val="00DF00C7"/>
    <w:rsid w:val="00DF3C8C"/>
    <w:rsid w:val="00E32294"/>
    <w:rsid w:val="00E52CC3"/>
    <w:rsid w:val="00E773D4"/>
    <w:rsid w:val="00EA2727"/>
    <w:rsid w:val="00EB223C"/>
    <w:rsid w:val="00ED283A"/>
    <w:rsid w:val="00ED6A21"/>
    <w:rsid w:val="00EF4856"/>
    <w:rsid w:val="00F15156"/>
    <w:rsid w:val="00FA2A13"/>
    <w:rsid w:val="00FD6634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  <o:rules v:ext="edit">
        <o:r id="V:Rule23" type="connector" idref="#_x0000_s1061"/>
        <o:r id="V:Rule24" type="connector" idref="#_x0000_s1062"/>
        <o:r id="V:Rule25" type="connector" idref="#_x0000_s1039"/>
        <o:r id="V:Rule26" type="connector" idref="#_x0000_s1054"/>
        <o:r id="V:Rule27" type="connector" idref="#_x0000_s1058"/>
        <o:r id="V:Rule28" type="connector" idref="#_x0000_s1034"/>
        <o:r id="V:Rule29" type="connector" idref="#_x0000_s1028"/>
        <o:r id="V:Rule30" type="connector" idref="#_x0000_s1036"/>
        <o:r id="V:Rule31" type="connector" idref="#_x0000_s1053"/>
        <o:r id="V:Rule32" type="connector" idref="#_x0000_s1035"/>
        <o:r id="V:Rule33" type="connector" idref="#_x0000_s1030"/>
        <o:r id="V:Rule34" type="connector" idref="#_x0000_s1033"/>
        <o:r id="V:Rule35" type="connector" idref="#_x0000_s1037"/>
        <o:r id="V:Rule36" type="connector" idref="#_x0000_s1063"/>
        <o:r id="V:Rule37" type="connector" idref="#_x0000_s1055"/>
        <o:r id="V:Rule38" type="connector" idref="#_x0000_s1029"/>
        <o:r id="V:Rule39" type="connector" idref="#_x0000_s1049"/>
        <o:r id="V:Rule40" type="connector" idref="#_x0000_s1031"/>
        <o:r id="V:Rule41" type="connector" idref="#_x0000_s1044"/>
        <o:r id="V:Rule42" type="connector" idref="#_x0000_s1032"/>
        <o:r id="V:Rule43" type="connector" idref="#_x0000_s1038"/>
        <o:r id="V:Rule44" type="connector" idref="#_x0000_s1050"/>
      </o:rules>
    </o:shapelayout>
  </w:shapeDefaults>
  <w:decimalSymbol w:val="."/>
  <w:listSeparator w:val=","/>
  <w15:docId w15:val="{F5F5E518-E13F-4EBF-B323-73761202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0407-3355-4364-98C8-0D2F10D6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DRAINAGE INSPECTION REPORT</vt:lpstr>
    </vt:vector>
  </TitlesOfParts>
  <Company>Brown County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INSPECTION REPORT</dc:title>
  <dc:creator>generic</dc:creator>
  <cp:lastModifiedBy>Rost, Cecelia (BWSR)</cp:lastModifiedBy>
  <cp:revision>2</cp:revision>
  <cp:lastPrinted>2013-11-21T14:52:00Z</cp:lastPrinted>
  <dcterms:created xsi:type="dcterms:W3CDTF">2021-01-08T16:46:00Z</dcterms:created>
  <dcterms:modified xsi:type="dcterms:W3CDTF">2021-01-08T16:46:00Z</dcterms:modified>
</cp:coreProperties>
</file>