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EA27094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 xml:space="preserve">Take MWPCP Professional </w:t>
          </w:r>
          <w:r w:rsidR="00B12B65">
            <w:rPr>
              <w:sz w:val="36"/>
              <w:szCs w:val="36"/>
              <w:lang w:bidi="ar-SA"/>
            </w:rPr>
            <w:t xml:space="preserve">In-Training </w:t>
          </w:r>
          <w:r w:rsidR="00840C90">
            <w:rPr>
              <w:sz w:val="36"/>
              <w:szCs w:val="36"/>
              <w:lang w:bidi="ar-SA"/>
            </w:rPr>
            <w:t>Exam</w:t>
          </w:r>
        </w:p>
        <w:p w14:paraId="7C22D79C" w14:textId="6B6AA8B5" w:rsidR="00EB7FB3" w:rsidRDefault="0075408F" w:rsidP="001267C5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</w:t>
          </w:r>
          <w:r w:rsidR="00840C90">
            <w:rPr>
              <w:b/>
              <w:lang w:bidi="ar-SA"/>
            </w:rPr>
            <w:t xml:space="preserve">apply to take the Minnesota Wetland Professional Certification Program (MWPCP) </w:t>
          </w:r>
          <w:r w:rsidR="00C81B94">
            <w:rPr>
              <w:b/>
              <w:lang w:bidi="ar-SA"/>
            </w:rPr>
            <w:t>In-Training</w:t>
          </w:r>
          <w:r w:rsidR="00840C90">
            <w:rPr>
              <w:b/>
              <w:lang w:bidi="ar-SA"/>
            </w:rPr>
            <w:t xml:space="preserve"> Certification Exam. </w:t>
          </w:r>
          <w:r w:rsidR="00495B93">
            <w:rPr>
              <w:b/>
              <w:lang w:bidi="ar-SA"/>
            </w:rPr>
            <w:t xml:space="preserve">To take the exam you must complete and submit this form, register for a specific exam date using the online registration form and pay the associated fee. This form must be submitted at least </w:t>
          </w:r>
          <w:r w:rsidR="00495B93" w:rsidRPr="00D54804">
            <w:rPr>
              <w:b/>
              <w:u w:val="single"/>
              <w:lang w:bidi="ar-SA"/>
            </w:rPr>
            <w:t>two weeks</w:t>
          </w:r>
          <w:r w:rsidR="00495B93">
            <w:rPr>
              <w:b/>
              <w:lang w:bidi="ar-SA"/>
            </w:rPr>
            <w:t xml:space="preserve"> prior to the date you wish to take the exam to allow time for review and verification by the MWPCP.</w:t>
          </w:r>
        </w:p>
        <w:p w14:paraId="3246FB7B" w14:textId="1CD5FEDC" w:rsidR="00495B93" w:rsidRPr="001267C5" w:rsidRDefault="00495B93" w:rsidP="00495B93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495B93" w14:paraId="3D2A4487" w14:textId="77777777" w:rsidTr="001A22C7">
            <w:tc>
              <w:tcPr>
                <w:tcW w:w="10070" w:type="dxa"/>
              </w:tcPr>
              <w:p w14:paraId="682A6324" w14:textId="55E0D9D1" w:rsidR="00495B93" w:rsidRPr="00495B93" w:rsidRDefault="00495B93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Nam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e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77C74C354189436CA1B10866E0A2BBF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495B93" w14:paraId="56BF0A10" w14:textId="77777777" w:rsidTr="001A22C7">
            <w:tc>
              <w:tcPr>
                <w:tcW w:w="10070" w:type="dxa"/>
              </w:tcPr>
              <w:p w14:paraId="1993D0D4" w14:textId="52820118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Affiliation (if any)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096BD7818C1C4A9ABEC4C7AB2AF56F0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495B93" w14:paraId="52DFED82" w14:textId="77777777" w:rsidTr="001A22C7">
            <w:tc>
              <w:tcPr>
                <w:tcW w:w="10070" w:type="dxa"/>
              </w:tcPr>
              <w:p w14:paraId="79F1F8BA" w14:textId="0050E55B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Mailing Address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F19B75C01E4459AB042DCD50394C0C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495B93" w14:paraId="78AC5A0D" w14:textId="77777777" w:rsidTr="001A22C7">
            <w:tc>
              <w:tcPr>
                <w:tcW w:w="10070" w:type="dxa"/>
              </w:tcPr>
              <w:p w14:paraId="73A76A77" w14:textId="022ECF72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E-mail Address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D1DAD0E7F8CB40468822586DF6E3F44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495B93" w14:paraId="4C296004" w14:textId="77777777" w:rsidTr="001A22C7">
            <w:tc>
              <w:tcPr>
                <w:tcW w:w="10070" w:type="dxa"/>
              </w:tcPr>
              <w:p w14:paraId="0707AAA0" w14:textId="5AEE7F79" w:rsidR="00495B93" w:rsidRPr="00495B93" w:rsidRDefault="00495B93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>Phone Number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98128B49134D457FB58F6A983B5BA0C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</w:tbl>
        <w:p w14:paraId="4521C36D" w14:textId="1C0F5A28" w:rsidR="005D46F6" w:rsidRDefault="005D46F6" w:rsidP="00C72A5A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="005D7BE8"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 w:rsidR="00ED62AA">
            <w:rPr>
              <w:rFonts w:eastAsia="Calibri"/>
              <w:lang w:bidi="ar-SA"/>
            </w:rPr>
            <w:t xml:space="preserve"> within the last three years</w:t>
          </w:r>
          <w:r w:rsidRPr="00ED62AA">
            <w:t xml:space="preserve">. </w:t>
          </w:r>
          <w:r w:rsidR="00E9245F" w:rsidRPr="002771F6">
            <w:rPr>
              <w:b/>
              <w:u w:val="single"/>
              <w:lang w:bidi="ar-SA"/>
            </w:rPr>
            <w:t>Note that college courses used to meet degree requirements for enrolled students cannot be used to meet the training requirement for the exam</w:t>
          </w:r>
          <w:r w:rsidR="00E9245F"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 w:rsidR="00ED62AA">
            <w:t>training</w:t>
          </w:r>
          <w:r>
            <w:t>:</w:t>
          </w:r>
        </w:p>
        <w:p w14:paraId="3B52FAAC" w14:textId="49B7A41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</w:t>
          </w:r>
          <w:r w:rsidR="005D46F6">
            <w:rPr>
              <w:lang w:bidi="ar-SA"/>
            </w:rPr>
            <w:t xml:space="preserve"> name(s)</w:t>
          </w:r>
        </w:p>
        <w:p w14:paraId="79677CA9" w14:textId="694D8852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122659FB" w14:textId="02CF3648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6456ABF4" w14:textId="0C38D26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6C0F8B33" w14:textId="4F12293A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</w:t>
          </w:r>
          <w:r w:rsidR="00C72A5A">
            <w:rPr>
              <w:lang w:bidi="ar-SA"/>
            </w:rPr>
            <w:t xml:space="preserve"> (to the nearest hour) minus any breaks</w:t>
          </w:r>
        </w:p>
        <w:p w14:paraId="06C46ECA" w14:textId="3B94B5D1" w:rsidR="00C72A5A" w:rsidRDefault="00C72A5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2B5C2262" w14:textId="36CDB4BB" w:rsidR="005D46F6" w:rsidRPr="00391065" w:rsidRDefault="005D46F6" w:rsidP="005D46F6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  <w:r w:rsidR="00C72A5A">
            <w:rPr>
              <w:lang w:bidi="ar-SA"/>
            </w:rPr>
            <w:t xml:space="preserve"> </w:t>
          </w:r>
          <w:r w:rsidR="00C72A5A"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 w:rsidR="00C72A5A">
            <w:rPr>
              <w:lang w:bidi="ar-SA"/>
            </w:rPr>
            <w:t>. All other information is on file with the MWPCP.</w:t>
          </w:r>
          <w:r w:rsidR="00C81B94">
            <w:rPr>
              <w:lang w:bidi="ar-SA"/>
            </w:rPr>
            <w:t xml:space="preserve"> </w:t>
          </w:r>
          <w:r w:rsidR="0079495C">
            <w:rPr>
              <w:lang w:bidi="ar-SA"/>
            </w:rPr>
            <w:t xml:space="preserve">Applicants proposing to take the exam following the completion of an MWPCP-sponsored class (with </w:t>
          </w:r>
          <w:r w:rsidR="002771F6">
            <w:rPr>
              <w:lang w:bidi="ar-SA"/>
            </w:rPr>
            <w:t>at least 18</w:t>
          </w:r>
          <w:r w:rsidR="0079495C">
            <w:rPr>
              <w:lang w:bidi="ar-SA"/>
            </w:rPr>
            <w:t xml:space="preserve"> credit</w:t>
          </w:r>
          <w:r w:rsidR="004E25FB">
            <w:rPr>
              <w:lang w:bidi="ar-SA"/>
            </w:rPr>
            <w:t xml:space="preserve"> hour</w:t>
          </w:r>
          <w:r w:rsidR="0079495C">
            <w:rPr>
              <w:lang w:bidi="ar-SA"/>
            </w:rPr>
            <w:t>s) will be considered eligible to take the exam provided they are registered for the class and c</w:t>
          </w:r>
          <w:bookmarkStart w:id="0" w:name="_GoBack"/>
          <w:bookmarkEnd w:id="0"/>
          <w:r w:rsidR="0079495C">
            <w:rPr>
              <w:lang w:bidi="ar-SA"/>
            </w:rPr>
            <w:t>omplete it prior to the exam.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64"/>
          </w:tblGrid>
          <w:tr w:rsidR="005D46F6" w:rsidRPr="00391065" w14:paraId="76221789" w14:textId="77777777" w:rsidTr="002771F6">
            <w:trPr>
              <w:trHeight w:val="975"/>
            </w:trPr>
            <w:tc>
              <w:tcPr>
                <w:tcW w:w="10070" w:type="dxa"/>
              </w:tcPr>
              <w:p w14:paraId="089FD103" w14:textId="77777777" w:rsidR="005D46F6" w:rsidRPr="00391065" w:rsidRDefault="00D84AA7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2091275589"/>
                    <w:placeholder>
                      <w:docPart w:val="BA1848DC3ABA4BC486B7AFD063EFD17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53C39653" w14:textId="095B52A8" w:rsidR="00470BD8" w:rsidRPr="00220874" w:rsidRDefault="00470BD8" w:rsidP="00A33C45">
          <w:pPr>
            <w:spacing w:before="0" w:after="0"/>
            <w:rPr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24DB09B9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D84AA7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D84AA7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5A8E8F93" w:rsidR="00234DF6" w:rsidRPr="00234DF6" w:rsidRDefault="00234DF6" w:rsidP="004E25FB">
      <w:pPr>
        <w:tabs>
          <w:tab w:val="left" w:pos="1695"/>
          <w:tab w:val="left" w:pos="622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4E25FB">
        <w:rPr>
          <w:sz w:val="16"/>
          <w:szCs w:val="16"/>
        </w:rPr>
        <w:tab/>
      </w:r>
    </w:p>
    <w:sectPr w:rsidR="00234DF6" w:rsidRPr="00234DF6" w:rsidSect="00A8305E">
      <w:footerReference w:type="default" r:id="rId10"/>
      <w:footerReference w:type="first" r:id="rId11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7953B2D5" w:rsidR="007857F7" w:rsidRDefault="00234DF6">
    <w:pPr>
      <w:pStyle w:val="Footer"/>
    </w:pPr>
    <w:r>
      <w:t xml:space="preserve">MWPCP </w:t>
    </w:r>
    <w:r w:rsidR="00C72A5A">
      <w:t xml:space="preserve">Professional </w:t>
    </w:r>
    <w:r w:rsidR="00B12B65">
      <w:t>In-Training</w:t>
    </w:r>
    <w:r w:rsidR="00C72A5A">
      <w:t xml:space="preserve">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2771F6">
      <w:t>10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3"/>
  </w:num>
  <w:num w:numId="13">
    <w:abstractNumId w:val="24"/>
  </w:num>
  <w:num w:numId="14">
    <w:abstractNumId w:val="13"/>
  </w:num>
  <w:num w:numId="15">
    <w:abstractNumId w:val="2"/>
  </w:num>
  <w:num w:numId="16">
    <w:abstractNumId w:val="24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0"/>
  </w:num>
  <w:num w:numId="25">
    <w:abstractNumId w:val="20"/>
  </w:num>
  <w:num w:numId="26">
    <w:abstractNumId w:val="21"/>
  </w:num>
  <w:num w:numId="27">
    <w:abstractNumId w:val="11"/>
  </w:num>
  <w:num w:numId="28">
    <w:abstractNumId w:val="16"/>
  </w:num>
  <w:num w:numId="29">
    <w:abstractNumId w:val="14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9eU+CkxAoDQ5a10uG28Pz8c8dZvCoBgz7Y0tIH0MxXH8M3R5N7goFgxbcHKo//YPUdQtLRzfkWQ8sMOd0NEMA==" w:salt="OZexD8gt3D5hANceJH9RHg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30E5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771F6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95B93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25FB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495C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2B65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2A5A"/>
    <w:rsid w:val="00C7738B"/>
    <w:rsid w:val="00C81B94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804"/>
    <w:rsid w:val="00D54EE5"/>
    <w:rsid w:val="00D63F82"/>
    <w:rsid w:val="00D640FC"/>
    <w:rsid w:val="00D70F7D"/>
    <w:rsid w:val="00D761F7"/>
    <w:rsid w:val="00D84AA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9245F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A1848DC3ABA4BC486B7AFD063EF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9B58-D286-414E-95CA-A71748D4FC5C}"/>
      </w:docPartPr>
      <w:docPartBody>
        <w:p w:rsidR="00925EEB" w:rsidRDefault="0042557B" w:rsidP="0042557B">
          <w:pPr>
            <w:pStyle w:val="BA1848DC3ABA4BC486B7AFD063EFD17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77C74C354189436CA1B10866E0A2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CAA5-2426-4467-A992-8987DB6661BD}"/>
      </w:docPartPr>
      <w:docPartBody>
        <w:p w:rsidR="00000000" w:rsidRDefault="00550D6E" w:rsidP="00550D6E">
          <w:pPr>
            <w:pStyle w:val="77C74C354189436CA1B10866E0A2BBF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96BD7818C1C4A9ABEC4C7AB2AF5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B123-7492-4AF9-996D-151B03590F90}"/>
      </w:docPartPr>
      <w:docPartBody>
        <w:p w:rsidR="00000000" w:rsidRDefault="00550D6E" w:rsidP="00550D6E">
          <w:pPr>
            <w:pStyle w:val="096BD7818C1C4A9ABEC4C7AB2AF56F0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F19B75C01E4459AB042DCD50394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7EB-2BC7-4F2B-97FD-F6051714F794}"/>
      </w:docPartPr>
      <w:docPartBody>
        <w:p w:rsidR="00000000" w:rsidRDefault="00550D6E" w:rsidP="00550D6E">
          <w:pPr>
            <w:pStyle w:val="9F19B75C01E4459AB042DCD50394C0C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1DAD0E7F8CB40468822586DF6E3F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E26C-E06D-4A59-80A3-A4853D894B84}"/>
      </w:docPartPr>
      <w:docPartBody>
        <w:p w:rsidR="00000000" w:rsidRDefault="00550D6E" w:rsidP="00550D6E">
          <w:pPr>
            <w:pStyle w:val="D1DAD0E7F8CB40468822586DF6E3F44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8128B49134D457FB58F6A983B5B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ADFC-4F72-428B-A153-AC7A09B40340}"/>
      </w:docPartPr>
      <w:docPartBody>
        <w:p w:rsidR="00000000" w:rsidRDefault="00550D6E" w:rsidP="00550D6E">
          <w:pPr>
            <w:pStyle w:val="98128B49134D457FB58F6A983B5BA0C9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50D6E"/>
    <w:rsid w:val="005B1D06"/>
    <w:rsid w:val="006D3BB7"/>
    <w:rsid w:val="007D3677"/>
    <w:rsid w:val="008044BF"/>
    <w:rsid w:val="008713C6"/>
    <w:rsid w:val="00925EEB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  <w:style w:type="paragraph" w:customStyle="1" w:styleId="6B6977741E72430D9EE029FF8C58578E">
    <w:name w:val="6B6977741E72430D9EE029FF8C58578E"/>
    <w:rsid w:val="00314C56"/>
  </w:style>
  <w:style w:type="paragraph" w:customStyle="1" w:styleId="4208DF378DD84AEAB25BAEEC90644704">
    <w:name w:val="4208DF378DD84AEAB25BAEEC90644704"/>
    <w:rsid w:val="00314C56"/>
  </w:style>
  <w:style w:type="paragraph" w:customStyle="1" w:styleId="59D6E89FA2234C0D918B654C907E0A9C">
    <w:name w:val="59D6E89FA2234C0D918B654C907E0A9C"/>
    <w:rsid w:val="00314C56"/>
  </w:style>
  <w:style w:type="paragraph" w:customStyle="1" w:styleId="AFFBF156007B40BB9E683D1C1E30108C">
    <w:name w:val="AFFBF156007B40BB9E683D1C1E30108C"/>
    <w:rsid w:val="00314C56"/>
  </w:style>
  <w:style w:type="paragraph" w:customStyle="1" w:styleId="229A8D72D5C04C7BB65C0079307DB4B3">
    <w:name w:val="229A8D72D5C04C7BB65C0079307DB4B3"/>
    <w:rsid w:val="00314C56"/>
  </w:style>
  <w:style w:type="paragraph" w:customStyle="1" w:styleId="CB0F25C772284334A10241A79DB0AD48">
    <w:name w:val="CB0F25C772284334A10241A79DB0AD48"/>
    <w:rsid w:val="00314C56"/>
  </w:style>
  <w:style w:type="paragraph" w:customStyle="1" w:styleId="33E1A776E3BD4832A8FF44AD018581E1">
    <w:name w:val="33E1A776E3BD4832A8FF44AD018581E1"/>
    <w:rsid w:val="00314C56"/>
  </w:style>
  <w:style w:type="paragraph" w:customStyle="1" w:styleId="D69A9B8847D746EE8FDD1C8F7EF7B655">
    <w:name w:val="D69A9B8847D746EE8FDD1C8F7EF7B655"/>
    <w:rsid w:val="00314C56"/>
  </w:style>
  <w:style w:type="paragraph" w:customStyle="1" w:styleId="7CF3E776537A4C09AC9B949E069C4334">
    <w:name w:val="7CF3E776537A4C09AC9B949E069C4334"/>
    <w:rsid w:val="00314C56"/>
  </w:style>
  <w:style w:type="paragraph" w:customStyle="1" w:styleId="236E819762ED4A45B39BE84F744BB6F0">
    <w:name w:val="236E819762ED4A45B39BE84F744BB6F0"/>
    <w:rsid w:val="00314C56"/>
  </w:style>
  <w:style w:type="paragraph" w:customStyle="1" w:styleId="BBD3B56889A249DB8ACA49891124BE06">
    <w:name w:val="BBD3B56889A249DB8ACA49891124BE06"/>
    <w:rsid w:val="00314C56"/>
  </w:style>
  <w:style w:type="paragraph" w:customStyle="1" w:styleId="45C1406D1F4241F396330D03AC5CB383">
    <w:name w:val="45C1406D1F4241F396330D03AC5CB383"/>
    <w:rsid w:val="00314C56"/>
  </w:style>
  <w:style w:type="paragraph" w:customStyle="1" w:styleId="40B9BC6AE48C4002A169D4C4C985B545">
    <w:name w:val="40B9BC6AE48C4002A169D4C4C985B545"/>
    <w:rsid w:val="00314C56"/>
  </w:style>
  <w:style w:type="paragraph" w:customStyle="1" w:styleId="5ABBAA288D7647D0A332DA93EFE1059C">
    <w:name w:val="5ABBAA288D7647D0A332DA93EFE1059C"/>
    <w:rsid w:val="00314C56"/>
  </w:style>
  <w:style w:type="paragraph" w:customStyle="1" w:styleId="A2C2BE6EFB72435683CC9F088B24D26D">
    <w:name w:val="A2C2BE6EFB72435683CC9F088B24D26D"/>
    <w:rsid w:val="00314C56"/>
  </w:style>
  <w:style w:type="paragraph" w:customStyle="1" w:styleId="22DA1EC140EC46CF8C7700D163CDF8B5">
    <w:name w:val="22DA1EC140EC46CF8C7700D163CDF8B5"/>
    <w:rsid w:val="00314C56"/>
  </w:style>
  <w:style w:type="paragraph" w:customStyle="1" w:styleId="6F9C1D10DDC747838A03142689274990">
    <w:name w:val="6F9C1D10DDC747838A03142689274990"/>
    <w:rsid w:val="00314C56"/>
  </w:style>
  <w:style w:type="paragraph" w:customStyle="1" w:styleId="3DC14155AA374E8A9A87E02D0997A49E">
    <w:name w:val="3DC14155AA374E8A9A87E02D0997A49E"/>
    <w:rsid w:val="00314C56"/>
  </w:style>
  <w:style w:type="paragraph" w:customStyle="1" w:styleId="8D419B1516264E64A7E913BBED2A5562">
    <w:name w:val="8D419B1516264E64A7E913BBED2A5562"/>
    <w:rsid w:val="00314C56"/>
  </w:style>
  <w:style w:type="paragraph" w:customStyle="1" w:styleId="C625F83A3A564671A9C2FB390793B933">
    <w:name w:val="C625F83A3A564671A9C2FB390793B933"/>
    <w:rsid w:val="00314C56"/>
  </w:style>
  <w:style w:type="paragraph" w:customStyle="1" w:styleId="FFD0E882C6FC4929971E94BE67347310">
    <w:name w:val="FFD0E882C6FC4929971E94BE67347310"/>
    <w:rsid w:val="00314C56"/>
  </w:style>
  <w:style w:type="paragraph" w:customStyle="1" w:styleId="D145353041C5425191C1F7F34C28C9F7">
    <w:name w:val="D145353041C5425191C1F7F34C28C9F7"/>
    <w:rsid w:val="00314C56"/>
  </w:style>
  <w:style w:type="paragraph" w:customStyle="1" w:styleId="32B1ED3768DB42989B4D234FE552A2EE">
    <w:name w:val="32B1ED3768DB42989B4D234FE552A2EE"/>
    <w:rsid w:val="00314C56"/>
  </w:style>
  <w:style w:type="paragraph" w:customStyle="1" w:styleId="FD568340996A4FD4BF00F923188F45A9">
    <w:name w:val="FD568340996A4FD4BF00F923188F45A9"/>
    <w:rsid w:val="00314C56"/>
  </w:style>
  <w:style w:type="paragraph" w:customStyle="1" w:styleId="21C1ABE143A740A2AAFE52DBD833377E">
    <w:name w:val="21C1ABE143A740A2AAFE52DBD833377E"/>
    <w:rsid w:val="00314C56"/>
  </w:style>
  <w:style w:type="paragraph" w:customStyle="1" w:styleId="D3C163494653497F98173CA4D5426C5C">
    <w:name w:val="D3C163494653497F98173CA4D5426C5C"/>
    <w:rsid w:val="00314C56"/>
  </w:style>
  <w:style w:type="paragraph" w:customStyle="1" w:styleId="0D9A716F224449C4AB92A27534FED32E">
    <w:name w:val="0D9A716F224449C4AB92A27534FED32E"/>
    <w:rsid w:val="00314C56"/>
  </w:style>
  <w:style w:type="paragraph" w:customStyle="1" w:styleId="EAB5004E9B5D46A793B7880CC30401B8">
    <w:name w:val="EAB5004E9B5D46A793B7880CC30401B8"/>
    <w:rsid w:val="00314C56"/>
  </w:style>
  <w:style w:type="paragraph" w:customStyle="1" w:styleId="BD38761BC90D490992CA007D26AECE2D">
    <w:name w:val="BD38761BC90D490992CA007D26AECE2D"/>
    <w:rsid w:val="00314C56"/>
  </w:style>
  <w:style w:type="paragraph" w:customStyle="1" w:styleId="0B2F902F669243268482F9D34331653F">
    <w:name w:val="0B2F902F669243268482F9D34331653F"/>
    <w:rsid w:val="00314C56"/>
  </w:style>
  <w:style w:type="paragraph" w:customStyle="1" w:styleId="EDF6A2F14E864DD28586A992C33E388C">
    <w:name w:val="EDF6A2F14E864DD28586A992C33E388C"/>
    <w:rsid w:val="00314C56"/>
  </w:style>
  <w:style w:type="paragraph" w:customStyle="1" w:styleId="4DD0397074AE4100A352B1D564CB4AA0">
    <w:name w:val="4DD0397074AE4100A352B1D564CB4AA0"/>
    <w:rsid w:val="00314C56"/>
  </w:style>
  <w:style w:type="paragraph" w:customStyle="1" w:styleId="413241AC2D9C4E19B0B52CE967786A55">
    <w:name w:val="413241AC2D9C4E19B0B52CE967786A55"/>
    <w:rsid w:val="00314C56"/>
  </w:style>
  <w:style w:type="paragraph" w:customStyle="1" w:styleId="36982DB5ADFF4EB79E86D170B8C82E40">
    <w:name w:val="36982DB5ADFF4EB79E86D170B8C82E40"/>
    <w:rsid w:val="00314C56"/>
  </w:style>
  <w:style w:type="paragraph" w:customStyle="1" w:styleId="602A8D4BBA3349F28CCB7C8A96CA18F9">
    <w:name w:val="602A8D4BBA3349F28CCB7C8A96CA18F9"/>
    <w:rsid w:val="00314C56"/>
  </w:style>
  <w:style w:type="paragraph" w:customStyle="1" w:styleId="017FC8F89F8C42FC8BD76338B8565EA4">
    <w:name w:val="017FC8F89F8C42FC8BD76338B8565EA4"/>
    <w:rsid w:val="00314C56"/>
  </w:style>
  <w:style w:type="paragraph" w:customStyle="1" w:styleId="54BC9C0558E2476D86484553620A7D7F">
    <w:name w:val="54BC9C0558E2476D86484553620A7D7F"/>
    <w:rsid w:val="00314C56"/>
  </w:style>
  <w:style w:type="paragraph" w:customStyle="1" w:styleId="0C4E487CABF64D4095B748506900026B">
    <w:name w:val="0C4E487CABF64D4095B748506900026B"/>
    <w:rsid w:val="00314C56"/>
  </w:style>
  <w:style w:type="paragraph" w:customStyle="1" w:styleId="FFD0E882C6FC4929971E94BE673473101">
    <w:name w:val="FFD0E882C6FC4929971E94BE6734731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1">
    <w:name w:val="D145353041C5425191C1F7F34C28C9F7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1">
    <w:name w:val="32B1ED3768DB42989B4D234FE552A2E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1">
    <w:name w:val="FD568340996A4FD4BF00F923188F45A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1">
    <w:name w:val="21C1ABE143A740A2AAFE52DBD833377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1">
    <w:name w:val="D3C163494653497F98173CA4D5426C5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1">
    <w:name w:val="0D9A716F224449C4AB92A27534FED32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1">
    <w:name w:val="EAB5004E9B5D46A793B7880CC30401B8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1">
    <w:name w:val="BD38761BC90D490992CA007D26AECE2D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1">
    <w:name w:val="0B2F902F669243268482F9D34331653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1">
    <w:name w:val="EDF6A2F14E864DD28586A992C33E388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1">
    <w:name w:val="4DD0397074AE4100A352B1D564CB4AA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1">
    <w:name w:val="413241AC2D9C4E19B0B52CE967786A55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1">
    <w:name w:val="36982DB5ADFF4EB79E86D170B8C82E4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1">
    <w:name w:val="602A8D4BBA3349F28CCB7C8A96CA18F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1">
    <w:name w:val="017FC8F89F8C42FC8BD76338B8565EA4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1">
    <w:name w:val="54BC9C0558E2476D86484553620A7D7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1">
    <w:name w:val="0C4E487CABF64D4095B748506900026B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7AE4E011025410989BB3479898E220F1">
    <w:name w:val="77AE4E011025410989BB3479898E220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FD0E882C6FC4929971E94BE673473102">
    <w:name w:val="FFD0E882C6FC4929971E94BE6734731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2">
    <w:name w:val="D145353041C5425191C1F7F34C28C9F7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2">
    <w:name w:val="32B1ED3768DB42989B4D234FE552A2E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2">
    <w:name w:val="FD568340996A4FD4BF00F923188F45A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2">
    <w:name w:val="21C1ABE143A740A2AAFE52DBD833377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2">
    <w:name w:val="D3C163494653497F98173CA4D5426C5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2">
    <w:name w:val="0D9A716F224449C4AB92A27534FED32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2">
    <w:name w:val="EAB5004E9B5D46A793B7880CC30401B8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2">
    <w:name w:val="BD38761BC90D490992CA007D26AECE2D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2">
    <w:name w:val="0B2F902F669243268482F9D34331653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2">
    <w:name w:val="EDF6A2F14E864DD28586A992C33E388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2">
    <w:name w:val="4DD0397074AE4100A352B1D564CB4AA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2">
    <w:name w:val="413241AC2D9C4E19B0B52CE967786A55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2">
    <w:name w:val="36982DB5ADFF4EB79E86D170B8C82E4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2">
    <w:name w:val="602A8D4BBA3349F28CCB7C8A96CA18F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2">
    <w:name w:val="017FC8F89F8C42FC8BD76338B8565EA4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2">
    <w:name w:val="54BC9C0558E2476D86484553620A7D7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2">
    <w:name w:val="0C4E487CABF64D4095B748506900026B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3">
    <w:name w:val="D145353041C5425191C1F7F34C28C9F7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3">
    <w:name w:val="FD568340996A4FD4BF00F923188F45A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3">
    <w:name w:val="21C1ABE143A740A2AAFE52DBD833377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3">
    <w:name w:val="D3C163494653497F98173CA4D5426C5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3">
    <w:name w:val="0D9A716F224449C4AB92A27534FED32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3">
    <w:name w:val="EAB5004E9B5D46A793B7880CC30401B8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3">
    <w:name w:val="BD38761BC90D490992CA007D26AECE2D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3">
    <w:name w:val="0B2F902F669243268482F9D34331653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3">
    <w:name w:val="EDF6A2F14E864DD28586A992C33E388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3">
    <w:name w:val="4DD0397074AE4100A352B1D564CB4AA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3">
    <w:name w:val="413241AC2D9C4E19B0B52CE967786A55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3">
    <w:name w:val="36982DB5ADFF4EB79E86D170B8C82E4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3">
    <w:name w:val="602A8D4BBA3349F28CCB7C8A96CA18F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3">
    <w:name w:val="017FC8F89F8C42FC8BD76338B8565EA4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3">
    <w:name w:val="54BC9C0558E2476D86484553620A7D7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3">
    <w:name w:val="0C4E487CABF64D4095B748506900026B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4">
    <w:name w:val="FD568340996A4FD4BF00F923188F45A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4">
    <w:name w:val="21C1ABE143A740A2AAFE52DBD833377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4">
    <w:name w:val="D3C163494653497F98173CA4D5426C5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4">
    <w:name w:val="0D9A716F224449C4AB92A27534FED32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4">
    <w:name w:val="EAB5004E9B5D46A793B7880CC30401B8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4">
    <w:name w:val="BD38761BC90D490992CA007D26AECE2D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4">
    <w:name w:val="0B2F902F669243268482F9D34331653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4">
    <w:name w:val="EDF6A2F14E864DD28586A992C33E388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4">
    <w:name w:val="4DD0397074AE4100A352B1D564CB4AA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4">
    <w:name w:val="413241AC2D9C4E19B0B52CE967786A55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4">
    <w:name w:val="36982DB5ADFF4EB79E86D170B8C82E4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4">
    <w:name w:val="602A8D4BBA3349F28CCB7C8A96CA18F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4">
    <w:name w:val="017FC8F89F8C42FC8BD76338B8565EA4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4">
    <w:name w:val="54BC9C0558E2476D86484553620A7D7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4">
    <w:name w:val="0C4E487CABF64D4095B748506900026B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C8D053D78EA4E17918BCE9729B71D2D">
    <w:name w:val="FC8D053D78EA4E17918BCE9729B71D2D"/>
    <w:rsid w:val="00314C56"/>
  </w:style>
  <w:style w:type="paragraph" w:customStyle="1" w:styleId="FD568340996A4FD4BF00F923188F45A95">
    <w:name w:val="FD568340996A4FD4BF00F923188F45A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5">
    <w:name w:val="21C1ABE143A740A2AAFE52DBD833377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5">
    <w:name w:val="D3C163494653497F98173CA4D5426C5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5">
    <w:name w:val="0D9A716F224449C4AB92A27534FED32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5">
    <w:name w:val="EAB5004E9B5D46A793B7880CC30401B8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5">
    <w:name w:val="BD38761BC90D490992CA007D26AECE2D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5">
    <w:name w:val="0B2F902F669243268482F9D34331653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5">
    <w:name w:val="EDF6A2F14E864DD28586A992C33E388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5">
    <w:name w:val="4DD0397074AE4100A352B1D564CB4AA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5">
    <w:name w:val="413241AC2D9C4E19B0B52CE967786A55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5">
    <w:name w:val="36982DB5ADFF4EB79E86D170B8C82E4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5">
    <w:name w:val="602A8D4BBA3349F28CCB7C8A96CA18F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5">
    <w:name w:val="017FC8F89F8C42FC8BD76338B8565EA4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5">
    <w:name w:val="54BC9C0558E2476D86484553620A7D7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5">
    <w:name w:val="0C4E487CABF64D4095B748506900026B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6">
    <w:name w:val="FD568340996A4FD4BF00F923188F45A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6">
    <w:name w:val="21C1ABE143A740A2AAFE52DBD833377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6">
    <w:name w:val="D3C163494653497F98173CA4D5426C5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6">
    <w:name w:val="0D9A716F224449C4AB92A27534FED32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6">
    <w:name w:val="EAB5004E9B5D46A793B7880CC30401B8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6">
    <w:name w:val="BD38761BC90D490992CA007D26AECE2D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6">
    <w:name w:val="0B2F902F669243268482F9D34331653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6">
    <w:name w:val="EDF6A2F14E864DD28586A992C33E388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6">
    <w:name w:val="4DD0397074AE4100A352B1D564CB4AA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6">
    <w:name w:val="413241AC2D9C4E19B0B52CE967786A55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6">
    <w:name w:val="36982DB5ADFF4EB79E86D170B8C82E4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6">
    <w:name w:val="602A8D4BBA3349F28CCB7C8A96CA18F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6">
    <w:name w:val="017FC8F89F8C42FC8BD76338B8565EA4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6">
    <w:name w:val="54BC9C0558E2476D86484553620A7D7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6">
    <w:name w:val="0C4E487CABF64D4095B748506900026B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DF7733BF10A4CF48E915CE674BF0B1F">
    <w:name w:val="CDF7733BF10A4CF48E915CE674BF0B1F"/>
    <w:rsid w:val="00332108"/>
  </w:style>
  <w:style w:type="paragraph" w:customStyle="1" w:styleId="6F3225BF8BC4473888F1D0C34C65BDB8">
    <w:name w:val="6F3225BF8BC4473888F1D0C34C65BDB8"/>
    <w:rsid w:val="00332108"/>
  </w:style>
  <w:style w:type="paragraph" w:customStyle="1" w:styleId="1DBF711CB7D34B279E0910A63836ECB3">
    <w:name w:val="1DBF711CB7D34B279E0910A63836ECB3"/>
    <w:rsid w:val="00332108"/>
  </w:style>
  <w:style w:type="paragraph" w:customStyle="1" w:styleId="60A715EF6AAC4F4D9014CB1B1F6EE78A">
    <w:name w:val="60A715EF6AAC4F4D9014CB1B1F6EE78A"/>
    <w:rsid w:val="007D3677"/>
  </w:style>
  <w:style w:type="paragraph" w:customStyle="1" w:styleId="C758CFABE18E4F0D89DB8D8C351BB352">
    <w:name w:val="C758CFABE18E4F0D89DB8D8C351BB352"/>
    <w:rsid w:val="007D3677"/>
  </w:style>
  <w:style w:type="paragraph" w:customStyle="1" w:styleId="9584842BE3724E1D851B4C4460DC7B5C">
    <w:name w:val="9584842BE3724E1D851B4C4460DC7B5C"/>
    <w:rsid w:val="007D3677"/>
  </w:style>
  <w:style w:type="paragraph" w:customStyle="1" w:styleId="7530D81C537143628987175EC6C8EE0B">
    <w:name w:val="7530D81C537143628987175EC6C8EE0B"/>
    <w:rsid w:val="00D95DC4"/>
  </w:style>
  <w:style w:type="paragraph" w:customStyle="1" w:styleId="BFDB5B43C7FC4CE194B2F2E3DBF8F4DA">
    <w:name w:val="BFDB5B43C7FC4CE194B2F2E3DBF8F4DA"/>
    <w:rsid w:val="00D95DC4"/>
  </w:style>
  <w:style w:type="paragraph" w:customStyle="1" w:styleId="46E46504F31342869E8E1CE7B81E8AE8">
    <w:name w:val="46E46504F31342869E8E1CE7B81E8AE8"/>
    <w:rsid w:val="00D95DC4"/>
  </w:style>
  <w:style w:type="paragraph" w:customStyle="1" w:styleId="37E118634559430FA89C88C3DC8B41F3">
    <w:name w:val="37E118634559430FA89C88C3DC8B41F3"/>
    <w:rsid w:val="00D95DC4"/>
  </w:style>
  <w:style w:type="paragraph" w:customStyle="1" w:styleId="B1070CAE1A014E739F6C71ED775157BC">
    <w:name w:val="B1070CAE1A014E739F6C71ED775157BC"/>
    <w:rsid w:val="00D95DC4"/>
  </w:style>
  <w:style w:type="paragraph" w:customStyle="1" w:styleId="F6C013ACCEAF4F8493868211C5F1FBDB">
    <w:name w:val="F6C013ACCEAF4F8493868211C5F1FBDB"/>
    <w:rsid w:val="00D95DC4"/>
  </w:style>
  <w:style w:type="paragraph" w:customStyle="1" w:styleId="819CCE7C398444479B2B4A8848682ED9">
    <w:name w:val="819CCE7C398444479B2B4A8848682ED9"/>
    <w:rsid w:val="00D95DC4"/>
  </w:style>
  <w:style w:type="paragraph" w:customStyle="1" w:styleId="D3A7CEF07A784F609ABE9E63B0E1BEB3">
    <w:name w:val="D3A7CEF07A784F609ABE9E63B0E1BEB3"/>
    <w:rsid w:val="00D95DC4"/>
  </w:style>
  <w:style w:type="paragraph" w:customStyle="1" w:styleId="0462509414E4406AB4B140BA6E7018E6">
    <w:name w:val="0462509414E4406AB4B140BA6E7018E6"/>
    <w:rsid w:val="00D95DC4"/>
  </w:style>
  <w:style w:type="paragraph" w:customStyle="1" w:styleId="A097525B02C9437C9E20911256EB4BF1">
    <w:name w:val="A097525B02C9437C9E20911256EB4BF1"/>
    <w:rsid w:val="00D95DC4"/>
  </w:style>
  <w:style w:type="paragraph" w:customStyle="1" w:styleId="28110A28326648C1BA897BB532D20D96">
    <w:name w:val="28110A28326648C1BA897BB532D20D96"/>
    <w:rsid w:val="00D95DC4"/>
  </w:style>
  <w:style w:type="paragraph" w:customStyle="1" w:styleId="487BBFDA163840BAB610D79D1B6AE0F0">
    <w:name w:val="487BBFDA163840BAB610D79D1B6AE0F0"/>
    <w:rsid w:val="00D95DC4"/>
  </w:style>
  <w:style w:type="paragraph" w:customStyle="1" w:styleId="262E55EC20E84661B5028D4C7BF80E78">
    <w:name w:val="262E55EC20E84661B5028D4C7BF80E78"/>
    <w:rsid w:val="00D95DC4"/>
  </w:style>
  <w:style w:type="paragraph" w:customStyle="1" w:styleId="B2AAFC2F2ACE46B4B8105DE35E547B1D">
    <w:name w:val="B2AAFC2F2ACE46B4B8105DE35E547B1D"/>
    <w:rsid w:val="00D95DC4"/>
  </w:style>
  <w:style w:type="paragraph" w:customStyle="1" w:styleId="4961087647F14D9080F667962915F5D1">
    <w:name w:val="4961087647F14D9080F667962915F5D1"/>
    <w:rsid w:val="00D95DC4"/>
  </w:style>
  <w:style w:type="paragraph" w:customStyle="1" w:styleId="819CCE7C398444479B2B4A8848682ED91">
    <w:name w:val="819CCE7C398444479B2B4A8848682ED9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1">
    <w:name w:val="D3A7CEF07A784F609ABE9E63B0E1BEB3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1">
    <w:name w:val="0462509414E4406AB4B140BA6E7018E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1">
    <w:name w:val="7530D81C537143628987175EC6C8EE0B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1">
    <w:name w:val="A097525B02C9437C9E20911256EB4BF1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1">
    <w:name w:val="28110A28326648C1BA897BB532D20D9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1">
    <w:name w:val="487BBFDA163840BAB610D79D1B6AE0F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1">
    <w:name w:val="262E55EC20E84661B5028D4C7BF80E78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A0454F03D1430F90C7DAB8147CD225">
    <w:name w:val="BDA0454F03D1430F90C7DAB8147CD225"/>
    <w:rsid w:val="00D95DC4"/>
  </w:style>
  <w:style w:type="character" w:customStyle="1" w:styleId="Style9">
    <w:name w:val="Style9"/>
    <w:basedOn w:val="DefaultParagraphFont"/>
    <w:uiPriority w:val="1"/>
    <w:rsid w:val="0042557B"/>
    <w:rPr>
      <w:rFonts w:asciiTheme="minorHAnsi" w:hAnsiTheme="minorHAnsi"/>
      <w:b w:val="0"/>
      <w:i w:val="0"/>
      <w:sz w:val="22"/>
    </w:rPr>
  </w:style>
  <w:style w:type="paragraph" w:customStyle="1" w:styleId="AF12805942B044C8A6FDA32A2EDB84E0">
    <w:name w:val="AF12805942B044C8A6FDA32A2EDB84E0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2">
    <w:name w:val="819CCE7C398444479B2B4A8848682ED9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2">
    <w:name w:val="D3A7CEF07A784F609ABE9E63B0E1BEB3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2">
    <w:name w:val="0462509414E4406AB4B140BA6E7018E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2">
    <w:name w:val="7530D81C537143628987175EC6C8EE0B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2">
    <w:name w:val="A097525B02C9437C9E20911256EB4BF1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2">
    <w:name w:val="28110A28326648C1BA897BB532D20D9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2">
    <w:name w:val="487BBFDA163840BAB610D79D1B6AE0F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2">
    <w:name w:val="262E55EC20E84661B5028D4C7BF80E78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">
    <w:name w:val="AF12805942B044C8A6FDA32A2EDB84E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3">
    <w:name w:val="819CCE7C398444479B2B4A8848682ED9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3">
    <w:name w:val="D3A7CEF07A784F609ABE9E63B0E1BEB3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3">
    <w:name w:val="0462509414E4406AB4B140BA6E7018E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3">
    <w:name w:val="7530D81C537143628987175EC6C8EE0B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3">
    <w:name w:val="A097525B02C9437C9E20911256EB4BF1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3">
    <w:name w:val="28110A28326648C1BA897BB532D20D9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3">
    <w:name w:val="487BBFDA163840BAB610D79D1B6AE0F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3">
    <w:name w:val="262E55EC20E84661B5028D4C7BF80E78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2">
    <w:name w:val="AF12805942B044C8A6FDA32A2EDB84E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4">
    <w:name w:val="819CCE7C398444479B2B4A8848682ED9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4">
    <w:name w:val="D3A7CEF07A784F609ABE9E63B0E1BEB3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4">
    <w:name w:val="0462509414E4406AB4B140BA6E7018E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4">
    <w:name w:val="7530D81C537143628987175EC6C8EE0B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4">
    <w:name w:val="A097525B02C9437C9E20911256EB4BF1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4">
    <w:name w:val="28110A28326648C1BA897BB532D20D9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4">
    <w:name w:val="487BBFDA163840BAB610D79D1B6AE0F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4">
    <w:name w:val="262E55EC20E84661B5028D4C7BF80E78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3">
    <w:name w:val="AF12805942B044C8A6FDA32A2EDB84E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5">
    <w:name w:val="819CCE7C398444479B2B4A8848682ED9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5">
    <w:name w:val="D3A7CEF07A784F609ABE9E63B0E1BEB3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5">
    <w:name w:val="0462509414E4406AB4B140BA6E7018E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5">
    <w:name w:val="7530D81C537143628987175EC6C8EE0B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5">
    <w:name w:val="A097525B02C9437C9E20911256EB4BF1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5">
    <w:name w:val="28110A28326648C1BA897BB532D20D9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5">
    <w:name w:val="487BBFDA163840BAB610D79D1B6AE0F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5">
    <w:name w:val="262E55EC20E84661B5028D4C7BF80E78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4">
    <w:name w:val="AF12805942B044C8A6FDA32A2EDB84E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6">
    <w:name w:val="819CCE7C398444479B2B4A8848682ED9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6">
    <w:name w:val="D3A7CEF07A784F609ABE9E63B0E1BEB3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6">
    <w:name w:val="0462509414E4406AB4B140BA6E7018E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6">
    <w:name w:val="7530D81C537143628987175EC6C8EE0B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6">
    <w:name w:val="A097525B02C9437C9E20911256EB4BF1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6">
    <w:name w:val="28110A28326648C1BA897BB532D20D9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6">
    <w:name w:val="487BBFDA163840BAB610D79D1B6AE0F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6">
    <w:name w:val="262E55EC20E84661B5028D4C7BF80E78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AF12805942B044C8A6FDA32A2EDB84E05">
    <w:name w:val="AF12805942B044C8A6FDA32A2EDB84E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7">
    <w:name w:val="D3A7CEF07A784F609ABE9E63B0E1BEB3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7">
    <w:name w:val="0462509414E4406AB4B140BA6E7018E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7">
    <w:name w:val="7530D81C537143628987175EC6C8EE0B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7">
    <w:name w:val="A097525B02C9437C9E20911256EB4BF1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7">
    <w:name w:val="28110A28326648C1BA897BB532D20D9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7">
    <w:name w:val="487BBFDA163840BAB610D79D1B6AE0F0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7">
    <w:name w:val="262E55EC20E84661B5028D4C7BF80E78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C3627681E64D719DB847F2216292B7">
    <w:name w:val="18C3627681E64D719DB847F2216292B7"/>
    <w:rsid w:val="00D95DC4"/>
  </w:style>
  <w:style w:type="paragraph" w:customStyle="1" w:styleId="61DE76AE7DD54B6EB3B3EBA959C0BD83">
    <w:name w:val="61DE76AE7DD54B6EB3B3EBA959C0BD83"/>
    <w:rsid w:val="00D95DC4"/>
  </w:style>
  <w:style w:type="paragraph" w:customStyle="1" w:styleId="3CE3F0F810E74DAD92BD16BFBB779B5F">
    <w:name w:val="3CE3F0F810E74DAD92BD16BFBB779B5F"/>
    <w:rsid w:val="00D95DC4"/>
  </w:style>
  <w:style w:type="paragraph" w:customStyle="1" w:styleId="A30679ACFD6948C9947EF56B1F926442">
    <w:name w:val="A30679ACFD6948C9947EF56B1F926442"/>
    <w:rsid w:val="00D95DC4"/>
  </w:style>
  <w:style w:type="paragraph" w:customStyle="1" w:styleId="0442FABC516E4D84812488741463591A">
    <w:name w:val="0442FABC516E4D84812488741463591A"/>
    <w:rsid w:val="00D95DC4"/>
  </w:style>
  <w:style w:type="paragraph" w:customStyle="1" w:styleId="CB5FEF4780774731BF652895D414C654">
    <w:name w:val="CB5FEF4780774731BF652895D414C654"/>
    <w:rsid w:val="00D95DC4"/>
  </w:style>
  <w:style w:type="paragraph" w:customStyle="1" w:styleId="3A5D105D0A0E4F0FA57550CA36A68F1F">
    <w:name w:val="3A5D105D0A0E4F0FA57550CA36A68F1F"/>
    <w:rsid w:val="00D95DC4"/>
  </w:style>
  <w:style w:type="paragraph" w:customStyle="1" w:styleId="68C70899D88C4794BB9FF9C77265121A">
    <w:name w:val="68C70899D88C4794BB9FF9C77265121A"/>
    <w:rsid w:val="00D95DC4"/>
  </w:style>
  <w:style w:type="paragraph" w:customStyle="1" w:styleId="B7EA9C782EC1483FBA43FBD5252DEF74">
    <w:name w:val="B7EA9C782EC1483FBA43FBD5252DEF74"/>
    <w:rsid w:val="00D95DC4"/>
  </w:style>
  <w:style w:type="paragraph" w:customStyle="1" w:styleId="E6E554C20A5148F2B1B76F24DE93004D">
    <w:name w:val="E6E554C20A5148F2B1B76F24DE93004D"/>
    <w:rsid w:val="00D95DC4"/>
  </w:style>
  <w:style w:type="paragraph" w:customStyle="1" w:styleId="52AED3C00B1E4890841B52B41E1BB9E2">
    <w:name w:val="52AED3C00B1E4890841B52B41E1BB9E2"/>
    <w:rsid w:val="00D95DC4"/>
  </w:style>
  <w:style w:type="paragraph" w:customStyle="1" w:styleId="7FEFCD07430F435983640CFACF9FE7DD">
    <w:name w:val="7FEFCD07430F435983640CFACF9FE7DD"/>
    <w:rsid w:val="00D95DC4"/>
  </w:style>
  <w:style w:type="paragraph" w:customStyle="1" w:styleId="6251BEA724B14128AFE8E1B66983A01B">
    <w:name w:val="6251BEA724B14128AFE8E1B66983A01B"/>
    <w:rsid w:val="00D95DC4"/>
  </w:style>
  <w:style w:type="paragraph" w:customStyle="1" w:styleId="AF12805942B044C8A6FDA32A2EDB84E06">
    <w:name w:val="AF12805942B044C8A6FDA32A2EDB84E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7">
    <w:name w:val="AF12805942B044C8A6FDA32A2EDB84E07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8">
    <w:name w:val="AF12805942B044C8A6FDA32A2EDB84E08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9">
    <w:name w:val="AF12805942B044C8A6FDA32A2EDB84E09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58FBE0A6774DB4B07386610E3EE84B">
    <w:name w:val="8158FBE0A6774DB4B07386610E3EE84B"/>
    <w:rsid w:val="004E0BD4"/>
  </w:style>
  <w:style w:type="paragraph" w:customStyle="1" w:styleId="AF12805942B044C8A6FDA32A2EDB84E010">
    <w:name w:val="AF12805942B044C8A6FDA32A2EDB84E010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3FB5C07FFA4061B7B64906E9E360DC">
    <w:name w:val="643FB5C07FFA4061B7B64906E9E360DC"/>
    <w:rsid w:val="004E0BD4"/>
  </w:style>
  <w:style w:type="paragraph" w:customStyle="1" w:styleId="AF12805942B044C8A6FDA32A2EDB84E011">
    <w:name w:val="AF12805942B044C8A6FDA32A2EDB84E011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2">
    <w:name w:val="AF12805942B044C8A6FDA32A2EDB84E012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3">
    <w:name w:val="AF12805942B044C8A6FDA32A2EDB84E013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4">
    <w:name w:val="AF12805942B044C8A6FDA32A2EDB84E014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63007D721F24C538EF3BEE256B44967">
    <w:name w:val="D63007D721F24C538EF3BEE256B44967"/>
    <w:rsid w:val="002C0DA7"/>
  </w:style>
  <w:style w:type="paragraph" w:customStyle="1" w:styleId="AF12805942B044C8A6FDA32A2EDB84E015">
    <w:name w:val="AF12805942B044C8A6FDA32A2EDB84E015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8DD5F57B7754977934CC515F24E9486">
    <w:name w:val="98DD5F57B7754977934CC515F24E9486"/>
    <w:rsid w:val="002C0DA7"/>
  </w:style>
  <w:style w:type="paragraph" w:customStyle="1" w:styleId="AE833B3BB12842839D0DD4058448DBF9">
    <w:name w:val="AE833B3BB12842839D0DD4058448DBF9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AF12805942B044C8A6FDA32A2EDB84E016">
    <w:name w:val="AF12805942B044C8A6FDA32A2EDB84E016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4DAAE713B2463B8FBAC6E5A34631FD">
    <w:name w:val="A04DAAE713B2463B8FBAC6E5A34631FD"/>
    <w:rsid w:val="0042557B"/>
  </w:style>
  <w:style w:type="paragraph" w:customStyle="1" w:styleId="AF12805942B044C8A6FDA32A2EDB84E017">
    <w:name w:val="AF12805942B044C8A6FDA32A2EDB84E017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0B365094314792AE3B65B4EB40D49E">
    <w:name w:val="DE0B365094314792AE3B65B4EB40D49E"/>
    <w:rsid w:val="0042557B"/>
  </w:style>
  <w:style w:type="paragraph" w:customStyle="1" w:styleId="964CE075411C4866BFC4D03D7D5074DC">
    <w:name w:val="964CE075411C4866BFC4D03D7D5074DC"/>
    <w:rsid w:val="0042557B"/>
  </w:style>
  <w:style w:type="paragraph" w:customStyle="1" w:styleId="619AC4703B41415E997C349E78A42146">
    <w:name w:val="619AC4703B41415E997C349E78A42146"/>
    <w:rsid w:val="0042557B"/>
  </w:style>
  <w:style w:type="paragraph" w:customStyle="1" w:styleId="F4E295AF1E064CFA974F0E2E675555FC">
    <w:name w:val="F4E295AF1E064CFA974F0E2E675555FC"/>
    <w:rsid w:val="0042557B"/>
  </w:style>
  <w:style w:type="paragraph" w:customStyle="1" w:styleId="655C7E85AC3747DBA1369D04AF3B2354">
    <w:name w:val="655C7E85AC3747DBA1369D04AF3B2354"/>
    <w:rsid w:val="0042557B"/>
  </w:style>
  <w:style w:type="paragraph" w:customStyle="1" w:styleId="E38177BC05944F3E84F947047492E19A">
    <w:name w:val="E38177BC05944F3E84F947047492E19A"/>
    <w:rsid w:val="0042557B"/>
  </w:style>
  <w:style w:type="paragraph" w:customStyle="1" w:styleId="AF12805942B044C8A6FDA32A2EDB84E018">
    <w:name w:val="AF12805942B044C8A6FDA32A2EDB84E018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0AD314FBE394514A0DED06A4DC8EBFA">
    <w:name w:val="00AD314FBE394514A0DED06A4DC8EBFA"/>
    <w:rsid w:val="0042557B"/>
  </w:style>
  <w:style w:type="paragraph" w:customStyle="1" w:styleId="AF12805942B044C8A6FDA32A2EDB84E019">
    <w:name w:val="AF12805942B044C8A6FDA32A2EDB84E019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BADDF5E08F2416694FD20422A4AAE45">
    <w:name w:val="8BADDF5E08F2416694FD20422A4AAE45"/>
    <w:rsid w:val="0042557B"/>
  </w:style>
  <w:style w:type="paragraph" w:customStyle="1" w:styleId="BA1848DC3ABA4BC486B7AFD063EFD174">
    <w:name w:val="BA1848DC3ABA4BC486B7AFD063EFD174"/>
    <w:rsid w:val="0042557B"/>
  </w:style>
  <w:style w:type="paragraph" w:customStyle="1" w:styleId="77C74C354189436CA1B10866E0A2BBFF">
    <w:name w:val="77C74C354189436CA1B10866E0A2BBFF"/>
    <w:rsid w:val="00550D6E"/>
  </w:style>
  <w:style w:type="paragraph" w:customStyle="1" w:styleId="096BD7818C1C4A9ABEC4C7AB2AF56F0C">
    <w:name w:val="096BD7818C1C4A9ABEC4C7AB2AF56F0C"/>
    <w:rsid w:val="00550D6E"/>
  </w:style>
  <w:style w:type="paragraph" w:customStyle="1" w:styleId="9F19B75C01E4459AB042DCD50394C0CF">
    <w:name w:val="9F19B75C01E4459AB042DCD50394C0CF"/>
    <w:rsid w:val="00550D6E"/>
  </w:style>
  <w:style w:type="paragraph" w:customStyle="1" w:styleId="D1DAD0E7F8CB40468822586DF6E3F449">
    <w:name w:val="D1DAD0E7F8CB40468822586DF6E3F449"/>
    <w:rsid w:val="00550D6E"/>
  </w:style>
  <w:style w:type="paragraph" w:customStyle="1" w:styleId="98128B49134D457FB58F6A983B5BA0C9">
    <w:name w:val="98128B49134D457FB58F6A983B5BA0C9"/>
    <w:rsid w:val="00550D6E"/>
  </w:style>
  <w:style w:type="paragraph" w:customStyle="1" w:styleId="5359EC94DB4B4494976013D4DF10D7EB">
    <w:name w:val="5359EC94DB4B4494976013D4DF10D7EB"/>
    <w:rsid w:val="00550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C3A4-2189-415D-B65E-397755D9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3</cp:revision>
  <cp:lastPrinted>2019-10-28T13:12:00Z</cp:lastPrinted>
  <dcterms:created xsi:type="dcterms:W3CDTF">2020-01-10T14:44:00Z</dcterms:created>
  <dcterms:modified xsi:type="dcterms:W3CDTF">2020-01-10T14:46:00Z</dcterms:modified>
  <cp:category/>
  <cp:contentStatus>active</cp:contentStatus>
</cp:coreProperties>
</file>